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B2" w:rsidRPr="00C41567" w:rsidRDefault="00C41567" w:rsidP="00C41567">
      <w:pPr>
        <w:tabs>
          <w:tab w:val="left" w:pos="4680"/>
        </w:tabs>
        <w:ind w:left="360"/>
        <w:rPr>
          <w:rFonts w:ascii="AMS" w:hAnsi="AMS" w:cs="Arial"/>
          <w:b/>
          <w:color w:val="E4032E"/>
          <w:sz w:val="48"/>
          <w:szCs w:val="48"/>
        </w:rPr>
      </w:pPr>
      <w:r w:rsidRPr="00C41567">
        <w:rPr>
          <w:rFonts w:ascii="AMS" w:hAnsi="AMS" w:cs="Arial"/>
          <w:b/>
          <w:color w:val="E4032E"/>
          <w:sz w:val="48"/>
          <w:szCs w:val="48"/>
        </w:rPr>
        <w:t>Karriereplan</w:t>
      </w:r>
    </w:p>
    <w:p w:rsidR="005071B2" w:rsidRPr="006C434C" w:rsidRDefault="00FA5D61" w:rsidP="005071B2">
      <w:pPr>
        <w:tabs>
          <w:tab w:val="left" w:pos="4680"/>
        </w:tabs>
        <w:spacing w:before="240" w:after="120"/>
        <w:ind w:left="357"/>
        <w:rPr>
          <w:rFonts w:ascii="AMS" w:hAnsi="AMS" w:cs="Arial"/>
          <w:b/>
          <w:color w:val="004F9F"/>
          <w:sz w:val="24"/>
          <w:szCs w:val="24"/>
        </w:rPr>
      </w:pPr>
      <w:r w:rsidRPr="00FA5D61">
        <w:rPr>
          <w:rFonts w:ascii="AMS" w:hAnsi="AMS" w:cs="Arial"/>
          <w:b/>
          <w:noProof/>
          <w:color w:val="E4032E"/>
          <w:sz w:val="48"/>
          <w:szCs w:val="48"/>
          <w:lang w:val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C7E75" wp14:editId="25335F99">
                <wp:simplePos x="0" y="0"/>
                <wp:positionH relativeFrom="column">
                  <wp:posOffset>5306551</wp:posOffset>
                </wp:positionH>
                <wp:positionV relativeFrom="paragraph">
                  <wp:posOffset>998797</wp:posOffset>
                </wp:positionV>
                <wp:extent cx="1350082" cy="170180"/>
                <wp:effectExtent l="0" t="0" r="190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50082" cy="17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61" w:rsidRPr="00FA5D61" w:rsidRDefault="00831949">
                            <w:pP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2"/>
                                <w:szCs w:val="12"/>
                              </w:rPr>
                              <w:t xml:space="preserve">AMS Wien Version </w:t>
                            </w:r>
                            <w:r w:rsidR="001C17E7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2"/>
                                <w:szCs w:val="12"/>
                              </w:rPr>
                              <w:t>Jänner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FAC7E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7.85pt;margin-top:78.65pt;width:106.3pt;height:13.4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" filled="f" stroked="f">
                <v:textbox>
                  <w:txbxContent>
                    <w:p w:rsidR="00FA5D61" w:rsidRPr="00FA5D61" w:rsidRDefault="00831949">
                      <w:pP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2"/>
                          <w:szCs w:val="12"/>
                        </w:rPr>
                        <w:t xml:space="preserve">AMS Wien Version </w:t>
                      </w:r>
                      <w:r w:rsidR="001C17E7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2"/>
                          <w:szCs w:val="12"/>
                        </w:rPr>
                        <w:t>Jänner 2022</w:t>
                      </w:r>
                    </w:p>
                  </w:txbxContent>
                </v:textbox>
              </v:shape>
            </w:pict>
          </mc:Fallback>
        </mc:AlternateContent>
      </w:r>
      <w:r w:rsidR="005071B2">
        <w:rPr>
          <w:rFonts w:ascii="AMS" w:hAnsi="AMS" w:cs="Arial"/>
          <w:b/>
          <w:color w:val="004F9F"/>
          <w:sz w:val="24"/>
          <w:szCs w:val="24"/>
        </w:rPr>
        <w:t xml:space="preserve">1. </w:t>
      </w:r>
      <w:proofErr w:type="spellStart"/>
      <w:r w:rsidR="002F4C33">
        <w:rPr>
          <w:rFonts w:ascii="AMS" w:hAnsi="AMS" w:cs="Arial"/>
          <w:b/>
          <w:color w:val="004F9F"/>
          <w:sz w:val="24"/>
          <w:szCs w:val="24"/>
        </w:rPr>
        <w:t>Kund_i</w:t>
      </w:r>
      <w:r w:rsidR="005071B2" w:rsidRPr="006C434C">
        <w:rPr>
          <w:rFonts w:ascii="AMS" w:hAnsi="AMS" w:cs="Arial"/>
          <w:b/>
          <w:color w:val="004F9F"/>
          <w:sz w:val="24"/>
          <w:szCs w:val="24"/>
        </w:rPr>
        <w:t>nnen</w:t>
      </w:r>
      <w:proofErr w:type="spellEnd"/>
      <w:r w:rsidR="005071B2" w:rsidRPr="006C434C">
        <w:rPr>
          <w:rFonts w:ascii="AMS" w:hAnsi="AMS" w:cs="Arial"/>
          <w:b/>
          <w:color w:val="004F9F"/>
          <w:sz w:val="24"/>
          <w:szCs w:val="24"/>
        </w:rPr>
        <w:t>- /Kommunikationsdaten</w:t>
      </w:r>
    </w:p>
    <w:tbl>
      <w:tblPr>
        <w:tblStyle w:val="Tabellenraster"/>
        <w:tblW w:w="8860" w:type="dxa"/>
        <w:tblInd w:w="360" w:type="dxa"/>
        <w:tblBorders>
          <w:top w:val="single" w:sz="4" w:space="0" w:color="004F9F"/>
          <w:left w:val="single" w:sz="4" w:space="0" w:color="004F9F"/>
          <w:bottom w:val="single" w:sz="4" w:space="0" w:color="004F9F"/>
          <w:right w:val="single" w:sz="4" w:space="0" w:color="004F9F"/>
          <w:insideH w:val="single" w:sz="4" w:space="0" w:color="004F9F"/>
          <w:insideV w:val="single" w:sz="4" w:space="0" w:color="004F9F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6957"/>
      </w:tblGrid>
      <w:tr w:rsidR="009445A8" w:rsidRPr="00821BB0" w:rsidTr="0099776D">
        <w:trPr>
          <w:trHeight w:val="283"/>
        </w:trPr>
        <w:tc>
          <w:tcPr>
            <w:tcW w:w="1903" w:type="dxa"/>
            <w:tcBorders>
              <w:top w:val="single" w:sz="4" w:space="0" w:color="1861AE"/>
              <w:left w:val="single" w:sz="4" w:space="0" w:color="1861AE"/>
              <w:bottom w:val="single" w:sz="4" w:space="0" w:color="1861AE"/>
              <w:right w:val="single" w:sz="4" w:space="0" w:color="1861AE"/>
            </w:tcBorders>
            <w:shd w:val="clear" w:color="auto" w:fill="D9E2F3"/>
          </w:tcPr>
          <w:p w:rsidR="005071B2" w:rsidRPr="005D0C64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Nachname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chname"/>
            <w:tag w:val="Nachname"/>
            <w:id w:val="1705361935"/>
            <w:lock w:val="sdtLocked"/>
            <w:placeholder>
              <w:docPart w:val="7E4467B471B8403EB2059964AC62683E"/>
            </w:placeholder>
            <w:showingPlcHdr/>
          </w:sdtPr>
          <w:sdtEndPr/>
          <w:sdtContent>
            <w:tc>
              <w:tcPr>
                <w:tcW w:w="6957" w:type="dxa"/>
                <w:tcBorders>
                  <w:left w:val="single" w:sz="4" w:space="0" w:color="1861AE"/>
                </w:tcBorders>
                <w:shd w:val="clear" w:color="auto" w:fill="FFFFFF" w:themeFill="background1"/>
              </w:tcPr>
              <w:p w:rsidR="005071B2" w:rsidRPr="00821BB0" w:rsidRDefault="009445A8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  <w:rFonts w:eastAsiaTheme="minorEastAsia"/>
                  </w:rPr>
                  <w:t>Klicken oder tippen Sie hier, um Text einzugeben.</w:t>
                </w:r>
              </w:p>
            </w:tc>
          </w:sdtContent>
        </w:sdt>
      </w:tr>
      <w:tr w:rsidR="009445A8" w:rsidRPr="00821BB0" w:rsidTr="0099776D">
        <w:trPr>
          <w:trHeight w:val="283"/>
        </w:trPr>
        <w:tc>
          <w:tcPr>
            <w:tcW w:w="1903" w:type="dxa"/>
            <w:tcBorders>
              <w:top w:val="single" w:sz="4" w:space="0" w:color="1861AE"/>
              <w:left w:val="single" w:sz="4" w:space="0" w:color="1861AE"/>
              <w:bottom w:val="single" w:sz="4" w:space="0" w:color="1861AE"/>
              <w:right w:val="single" w:sz="4" w:space="0" w:color="1861AE"/>
            </w:tcBorders>
            <w:shd w:val="clear" w:color="auto" w:fill="D9E2F3"/>
          </w:tcPr>
          <w:p w:rsidR="005071B2" w:rsidRPr="005D0C64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  <w:u w:val="single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V</w:t>
            </w:r>
            <w:bookmarkStart w:id="0" w:name="Text26"/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orname</w:t>
            </w:r>
          </w:p>
        </w:tc>
        <w:tc>
          <w:tcPr>
            <w:tcW w:w="6957" w:type="dxa"/>
            <w:tcBorders>
              <w:left w:val="single" w:sz="4" w:space="0" w:color="1861AE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4"/>
                <w:szCs w:val="24"/>
              </w:rPr>
              <w:alias w:val="Vorname"/>
              <w:tag w:val="Vorname"/>
              <w:id w:val="-1647109334"/>
              <w:lock w:val="sdtLocked"/>
              <w:placeholder>
                <w:docPart w:val="A7B67CA63C394A62BFC2DB3C85A4EEA6"/>
              </w:placeholder>
              <w:showingPlcHdr/>
            </w:sdtPr>
            <w:sdtEndPr/>
            <w:sdtContent>
              <w:bookmarkEnd w:id="0" w:displacedByCustomXml="prev"/>
              <w:p w:rsidR="005071B2" w:rsidRPr="00821BB0" w:rsidRDefault="0007074D" w:rsidP="008969EB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445A8" w:rsidRPr="00821BB0" w:rsidTr="0099776D">
        <w:trPr>
          <w:trHeight w:val="283"/>
        </w:trPr>
        <w:tc>
          <w:tcPr>
            <w:tcW w:w="1903" w:type="dxa"/>
            <w:tcBorders>
              <w:top w:val="single" w:sz="4" w:space="0" w:color="1861AE"/>
              <w:left w:val="single" w:sz="4" w:space="0" w:color="1861AE"/>
              <w:bottom w:val="single" w:sz="4" w:space="0" w:color="1861AE"/>
              <w:right w:val="single" w:sz="4" w:space="0" w:color="1861AE"/>
            </w:tcBorders>
            <w:shd w:val="clear" w:color="auto" w:fill="D9E2F3"/>
          </w:tcPr>
          <w:p w:rsidR="005071B2" w:rsidRPr="005D0C64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SV-Nummer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V-Nummer"/>
            <w:tag w:val="SV-Nummer"/>
            <w:id w:val="-2086676833"/>
            <w:lock w:val="sdtLocked"/>
            <w:placeholder>
              <w:docPart w:val="4B7C5BD2D1724B3AB090119D9DB9FFA6"/>
            </w:placeholder>
            <w:showingPlcHdr/>
          </w:sdtPr>
          <w:sdtEndPr/>
          <w:sdtContent>
            <w:tc>
              <w:tcPr>
                <w:tcW w:w="6957" w:type="dxa"/>
                <w:tcBorders>
                  <w:left w:val="single" w:sz="4" w:space="0" w:color="1861AE"/>
                </w:tcBorders>
                <w:shd w:val="clear" w:color="auto" w:fill="FFFFFF" w:themeFill="background1"/>
              </w:tcPr>
              <w:p w:rsidR="005071B2" w:rsidRPr="00821BB0" w:rsidRDefault="0007074D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445A8" w:rsidRPr="00821BB0" w:rsidTr="0099776D">
        <w:trPr>
          <w:trHeight w:val="283"/>
        </w:trPr>
        <w:tc>
          <w:tcPr>
            <w:tcW w:w="1903" w:type="dxa"/>
            <w:tcBorders>
              <w:top w:val="single" w:sz="4" w:space="0" w:color="1861AE"/>
              <w:left w:val="single" w:sz="4" w:space="0" w:color="1861AE"/>
              <w:bottom w:val="single" w:sz="4" w:space="0" w:color="1861AE"/>
              <w:right w:val="single" w:sz="4" w:space="0" w:color="1861AE"/>
            </w:tcBorders>
            <w:shd w:val="clear" w:color="auto" w:fill="D9E2F3"/>
          </w:tcPr>
          <w:p w:rsidR="005071B2" w:rsidRPr="005D0C64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Telefon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elefon"/>
            <w:tag w:val="Telefon"/>
            <w:id w:val="1019356958"/>
            <w:lock w:val="sdtLocked"/>
            <w:placeholder>
              <w:docPart w:val="D7FE910F2C464F4F90282D7D7C39956F"/>
            </w:placeholder>
            <w:showingPlcHdr/>
          </w:sdtPr>
          <w:sdtEndPr/>
          <w:sdtContent>
            <w:tc>
              <w:tcPr>
                <w:tcW w:w="6957" w:type="dxa"/>
                <w:tcBorders>
                  <w:left w:val="single" w:sz="4" w:space="0" w:color="1861AE"/>
                </w:tcBorders>
                <w:shd w:val="clear" w:color="auto" w:fill="FFFFFF" w:themeFill="background1"/>
              </w:tcPr>
              <w:p w:rsidR="005071B2" w:rsidRPr="00821BB0" w:rsidRDefault="0007074D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445A8" w:rsidRPr="00821BB0" w:rsidTr="0099776D">
        <w:trPr>
          <w:trHeight w:val="283"/>
        </w:trPr>
        <w:tc>
          <w:tcPr>
            <w:tcW w:w="1903" w:type="dxa"/>
            <w:tcBorders>
              <w:top w:val="single" w:sz="4" w:space="0" w:color="1861AE"/>
              <w:left w:val="single" w:sz="4" w:space="0" w:color="1861AE"/>
              <w:bottom w:val="single" w:sz="4" w:space="0" w:color="1861AE"/>
              <w:right w:val="single" w:sz="4" w:space="0" w:color="1861AE"/>
            </w:tcBorders>
            <w:shd w:val="clear" w:color="auto" w:fill="D9E2F3"/>
          </w:tcPr>
          <w:p w:rsidR="005071B2" w:rsidRPr="005D0C64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Email</w:t>
            </w:r>
            <w:r w:rsidRPr="005D0C64">
              <w:rPr>
                <w:rStyle w:val="Funotenzeichen"/>
                <w:rFonts w:ascii="Arial" w:hAnsi="Arial" w:cs="Arial"/>
                <w:color w:val="365F91" w:themeColor="accent1" w:themeShade="BF"/>
                <w:sz w:val="24"/>
                <w:szCs w:val="24"/>
              </w:rPr>
              <w:footnoteReference w:id="1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mail"/>
            <w:tag w:val="Email"/>
            <w:id w:val="305896292"/>
            <w:lock w:val="sdtLocked"/>
            <w:placeholder>
              <w:docPart w:val="E5760E96963D46AF9E1DA5CC5AA078ED"/>
            </w:placeholder>
            <w:showingPlcHdr/>
          </w:sdtPr>
          <w:sdtEndPr/>
          <w:sdtContent>
            <w:tc>
              <w:tcPr>
                <w:tcW w:w="6957" w:type="dxa"/>
                <w:tcBorders>
                  <w:left w:val="single" w:sz="4" w:space="0" w:color="1861AE"/>
                </w:tcBorders>
                <w:shd w:val="clear" w:color="auto" w:fill="FFFFFF" w:themeFill="background1"/>
              </w:tcPr>
              <w:p w:rsidR="005071B2" w:rsidRPr="00821BB0" w:rsidRDefault="0007074D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445A8" w:rsidRPr="00821BB0" w:rsidTr="0099776D">
        <w:trPr>
          <w:trHeight w:val="283"/>
        </w:trPr>
        <w:tc>
          <w:tcPr>
            <w:tcW w:w="1903" w:type="dxa"/>
            <w:tcBorders>
              <w:top w:val="single" w:sz="4" w:space="0" w:color="1861AE"/>
              <w:left w:val="single" w:sz="4" w:space="0" w:color="1861AE"/>
              <w:bottom w:val="single" w:sz="4" w:space="0" w:color="1861AE"/>
              <w:right w:val="single" w:sz="4" w:space="0" w:color="1861AE"/>
            </w:tcBorders>
            <w:shd w:val="clear" w:color="auto" w:fill="D9E2F3"/>
          </w:tcPr>
          <w:p w:rsidR="005071B2" w:rsidRPr="005D0C64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RGS</w:t>
            </w:r>
            <w:r w:rsidRPr="005D0C64">
              <w:rPr>
                <w:rStyle w:val="Funotenzeichen"/>
                <w:rFonts w:ascii="Arial" w:hAnsi="Arial" w:cs="Arial"/>
                <w:color w:val="365F91" w:themeColor="accent1" w:themeShade="BF"/>
                <w:sz w:val="24"/>
                <w:szCs w:val="24"/>
              </w:rPr>
              <w:footnoteReference w:id="2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RGS"/>
            <w:tag w:val="RGS"/>
            <w:id w:val="-1791197895"/>
            <w:lock w:val="sdtLocked"/>
            <w:placeholder>
              <w:docPart w:val="7BD05A95BF4846DF9DC42E1FBF0C8846"/>
            </w:placeholder>
            <w:showingPlcHdr/>
          </w:sdtPr>
          <w:sdtEndPr/>
          <w:sdtContent>
            <w:tc>
              <w:tcPr>
                <w:tcW w:w="6957" w:type="dxa"/>
                <w:tcBorders>
                  <w:left w:val="single" w:sz="4" w:space="0" w:color="1861AE"/>
                </w:tcBorders>
                <w:shd w:val="clear" w:color="auto" w:fill="FFFFFF" w:themeFill="background1"/>
              </w:tcPr>
              <w:p w:rsidR="005071B2" w:rsidRDefault="0007074D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071B2" w:rsidRDefault="005071B2" w:rsidP="005071B2">
      <w:pPr>
        <w:tabs>
          <w:tab w:val="left" w:pos="4680"/>
        </w:tabs>
        <w:ind w:left="36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8860" w:type="dxa"/>
        <w:tblInd w:w="360" w:type="dxa"/>
        <w:tblBorders>
          <w:top w:val="single" w:sz="4" w:space="0" w:color="004F9F"/>
          <w:left w:val="single" w:sz="4" w:space="0" w:color="004F9F"/>
          <w:bottom w:val="single" w:sz="4" w:space="0" w:color="004F9F"/>
          <w:right w:val="single" w:sz="4" w:space="0" w:color="004F9F"/>
          <w:insideH w:val="single" w:sz="4" w:space="0" w:color="004F9F"/>
          <w:insideV w:val="single" w:sz="4" w:space="0" w:color="004F9F"/>
        </w:tblBorders>
        <w:tblLayout w:type="fixed"/>
        <w:tblLook w:val="04A0" w:firstRow="1" w:lastRow="0" w:firstColumn="1" w:lastColumn="0" w:noHBand="0" w:noVBand="1"/>
      </w:tblPr>
      <w:tblGrid>
        <w:gridCol w:w="8860"/>
      </w:tblGrid>
      <w:tr w:rsidR="009E3FB1" w:rsidRPr="005D0C64" w:rsidTr="00247252">
        <w:trPr>
          <w:trHeight w:val="283"/>
        </w:trPr>
        <w:tc>
          <w:tcPr>
            <w:tcW w:w="8849" w:type="dxa"/>
            <w:shd w:val="clear" w:color="auto" w:fill="D9E2F3"/>
          </w:tcPr>
          <w:p w:rsidR="009E3FB1" w:rsidRPr="005D0C64" w:rsidRDefault="009E3FB1" w:rsidP="0024725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Höchste abgeschlossene Ausbildung</w:t>
            </w:r>
          </w:p>
        </w:tc>
      </w:tr>
      <w:tr w:rsidR="009E3FB1" w:rsidRPr="00821BB0" w:rsidTr="00247252">
        <w:trPr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Ausbildung"/>
            <w:tag w:val="Ausbildung"/>
            <w:id w:val="-701324322"/>
            <w:placeholder>
              <w:docPart w:val="38DB342B5ED4468388E1F4DB9F0B5D5E"/>
            </w:placeholder>
            <w:showingPlcHdr/>
          </w:sdtPr>
          <w:sdtEndPr/>
          <w:sdtContent>
            <w:tc>
              <w:tcPr>
                <w:tcW w:w="8849" w:type="dxa"/>
                <w:shd w:val="clear" w:color="auto" w:fill="FFFFFF" w:themeFill="background1"/>
              </w:tcPr>
              <w:p w:rsidR="009E3FB1" w:rsidRPr="00821BB0" w:rsidRDefault="009E3FB1" w:rsidP="0024725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3FB1" w:rsidTr="00247252">
        <w:trPr>
          <w:trHeight w:val="283"/>
        </w:trPr>
        <w:tc>
          <w:tcPr>
            <w:tcW w:w="8849" w:type="dxa"/>
            <w:tcBorders>
              <w:bottom w:val="single" w:sz="4" w:space="0" w:color="004F9F"/>
            </w:tcBorders>
            <w:shd w:val="clear" w:color="auto" w:fill="FFFFFF" w:themeFill="background1"/>
          </w:tcPr>
          <w:p w:rsidR="009E3FB1" w:rsidRDefault="00BD7DB6" w:rsidP="00247252">
            <w:pPr>
              <w:tabs>
                <w:tab w:val="left" w:pos="4680"/>
              </w:tabs>
              <w:spacing w:before="40" w:after="40"/>
              <w:ind w:left="4680" w:hanging="468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506865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F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3FB1">
              <w:rPr>
                <w:rFonts w:ascii="Arial" w:hAnsi="Arial" w:cs="Arial"/>
                <w:sz w:val="24"/>
                <w:szCs w:val="24"/>
              </w:rPr>
              <w:t xml:space="preserve"> ist in Österreich anerkannt</w:t>
            </w:r>
          </w:p>
        </w:tc>
      </w:tr>
      <w:tr w:rsidR="009E3FB1" w:rsidRPr="005D0C64" w:rsidTr="00247252">
        <w:trPr>
          <w:trHeight w:val="283"/>
        </w:trPr>
        <w:tc>
          <w:tcPr>
            <w:tcW w:w="8849" w:type="dxa"/>
            <w:shd w:val="clear" w:color="auto" w:fill="D9E2F3"/>
          </w:tcPr>
          <w:p w:rsidR="009E3FB1" w:rsidRPr="005D0C64" w:rsidRDefault="009E3FB1" w:rsidP="0024725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Erlernter Beruf</w:t>
            </w:r>
          </w:p>
        </w:tc>
      </w:tr>
      <w:tr w:rsidR="009E3FB1" w:rsidRPr="005D0C64" w:rsidTr="00247252">
        <w:trPr>
          <w:trHeight w:val="283"/>
        </w:trPr>
        <w:tc>
          <w:tcPr>
            <w:tcW w:w="8849" w:type="dxa"/>
            <w:shd w:val="clear" w:color="auto" w:fill="auto"/>
          </w:tcPr>
          <w:p w:rsidR="009E3FB1" w:rsidRPr="005D0C64" w:rsidRDefault="009E3FB1" w:rsidP="0024725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ED59D7">
              <w:rPr>
                <w:rStyle w:val="Platzhaltertext"/>
              </w:rPr>
              <w:t>Klicken oder tippen Sie hier, um Text einzugeben.</w:t>
            </w:r>
          </w:p>
        </w:tc>
      </w:tr>
      <w:tr w:rsidR="009E3FB1" w:rsidRPr="005D0C64" w:rsidTr="00247252">
        <w:trPr>
          <w:trHeight w:val="283"/>
        </w:trPr>
        <w:tc>
          <w:tcPr>
            <w:tcW w:w="8849" w:type="dxa"/>
            <w:shd w:val="clear" w:color="auto" w:fill="D9E2F3"/>
          </w:tcPr>
          <w:p w:rsidR="009E3FB1" w:rsidRPr="005D0C64" w:rsidRDefault="009E3FB1" w:rsidP="0024725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Zuletzt ausgeübte Tätigkeit (mit Zeitraum)</w:t>
            </w:r>
          </w:p>
        </w:tc>
      </w:tr>
      <w:tr w:rsidR="009E3FB1" w:rsidRPr="005D0C64" w:rsidTr="00247252">
        <w:trPr>
          <w:trHeight w:val="283"/>
        </w:trPr>
        <w:tc>
          <w:tcPr>
            <w:tcW w:w="8849" w:type="dxa"/>
            <w:shd w:val="clear" w:color="auto" w:fill="auto"/>
          </w:tcPr>
          <w:p w:rsidR="009E3FB1" w:rsidRPr="005D0C64" w:rsidRDefault="009E3FB1" w:rsidP="0024725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ED59D7">
              <w:rPr>
                <w:rStyle w:val="Platzhaltertext"/>
              </w:rPr>
              <w:t>Klicken oder tippen Sie hier, um Text einzugeben.</w:t>
            </w:r>
          </w:p>
        </w:tc>
      </w:tr>
      <w:tr w:rsidR="009E3FB1" w:rsidRPr="005D0C64" w:rsidTr="00247252">
        <w:trPr>
          <w:trHeight w:val="283"/>
        </w:trPr>
        <w:tc>
          <w:tcPr>
            <w:tcW w:w="8849" w:type="dxa"/>
            <w:shd w:val="clear" w:color="auto" w:fill="D9E2F3"/>
          </w:tcPr>
          <w:p w:rsidR="009E3FB1" w:rsidRPr="005D0C64" w:rsidRDefault="009E3FB1" w:rsidP="0024725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Lebenslauf wurde übermittelt</w:t>
            </w:r>
          </w:p>
        </w:tc>
      </w:tr>
      <w:tr w:rsidR="009E3FB1" w:rsidRPr="005D0C64" w:rsidTr="00247252">
        <w:trPr>
          <w:trHeight w:val="283"/>
        </w:trPr>
        <w:tc>
          <w:tcPr>
            <w:tcW w:w="8849" w:type="dxa"/>
            <w:shd w:val="clear" w:color="auto" w:fill="auto"/>
          </w:tcPr>
          <w:p w:rsidR="009E3FB1" w:rsidRPr="005D0C64" w:rsidRDefault="00BD7DB6" w:rsidP="0024725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74770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F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3FB1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</w:tr>
    </w:tbl>
    <w:p w:rsidR="00863375" w:rsidRPr="00863375" w:rsidRDefault="00863375" w:rsidP="00863375">
      <w:pPr>
        <w:tabs>
          <w:tab w:val="left" w:pos="4680"/>
        </w:tabs>
        <w:ind w:left="360"/>
        <w:rPr>
          <w:rFonts w:ascii="Arial" w:hAnsi="Arial" w:cs="Arial"/>
          <w:sz w:val="24"/>
          <w:szCs w:val="24"/>
        </w:rPr>
      </w:pPr>
    </w:p>
    <w:p w:rsidR="00863375" w:rsidRDefault="00863375" w:rsidP="005071B2">
      <w:pPr>
        <w:tabs>
          <w:tab w:val="left" w:pos="4680"/>
        </w:tabs>
        <w:spacing w:before="240" w:after="120"/>
        <w:ind w:left="357"/>
        <w:rPr>
          <w:rFonts w:ascii="AMS" w:hAnsi="AMS" w:cs="Arial"/>
          <w:b/>
          <w:color w:val="004F9F"/>
          <w:sz w:val="24"/>
          <w:szCs w:val="24"/>
        </w:rPr>
      </w:pPr>
      <w:r>
        <w:rPr>
          <w:rFonts w:ascii="AMS" w:hAnsi="AMS" w:cs="Arial"/>
          <w:b/>
          <w:color w:val="004F9F"/>
          <w:sz w:val="24"/>
          <w:szCs w:val="24"/>
        </w:rPr>
        <w:t xml:space="preserve">2. Vermittlungsrelevante </w:t>
      </w:r>
      <w:r w:rsidR="002F4C33">
        <w:rPr>
          <w:rFonts w:ascii="AMS" w:hAnsi="AMS" w:cs="Arial"/>
          <w:b/>
          <w:color w:val="004F9F"/>
          <w:sz w:val="24"/>
          <w:szCs w:val="24"/>
        </w:rPr>
        <w:t>Ergebnisse</w:t>
      </w:r>
    </w:p>
    <w:tbl>
      <w:tblPr>
        <w:tblStyle w:val="Tabellenraster"/>
        <w:tblW w:w="8849" w:type="dxa"/>
        <w:tblInd w:w="360" w:type="dxa"/>
        <w:tblBorders>
          <w:top w:val="single" w:sz="4" w:space="0" w:color="004F9F"/>
          <w:left w:val="single" w:sz="4" w:space="0" w:color="004F9F"/>
          <w:bottom w:val="single" w:sz="4" w:space="0" w:color="004F9F"/>
          <w:right w:val="single" w:sz="4" w:space="0" w:color="004F9F"/>
          <w:insideH w:val="single" w:sz="4" w:space="0" w:color="004F9F"/>
          <w:insideV w:val="single" w:sz="4" w:space="0" w:color="004F9F"/>
        </w:tblBorders>
        <w:tblLayout w:type="fixed"/>
        <w:tblLook w:val="04A0" w:firstRow="1" w:lastRow="0" w:firstColumn="1" w:lastColumn="0" w:noHBand="0" w:noVBand="1"/>
      </w:tblPr>
      <w:tblGrid>
        <w:gridCol w:w="8849"/>
      </w:tblGrid>
      <w:tr w:rsidR="00863375" w:rsidRPr="00821BB0" w:rsidTr="00302CE3">
        <w:trPr>
          <w:trHeight w:val="283"/>
        </w:trPr>
        <w:tc>
          <w:tcPr>
            <w:tcW w:w="8849" w:type="dxa"/>
            <w:shd w:val="clear" w:color="auto" w:fill="D9E2F3"/>
          </w:tcPr>
          <w:p w:rsidR="00863375" w:rsidRPr="002F4C33" w:rsidRDefault="004E18B7" w:rsidP="00302CE3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u w:val="single"/>
              </w:rPr>
              <w:t>Die n</w:t>
            </w:r>
            <w:r w:rsidRPr="002F4C33">
              <w:rPr>
                <w:rFonts w:ascii="Arial" w:hAnsi="Arial" w:cs="Arial"/>
                <w:color w:val="365F91" w:themeColor="accent1" w:themeShade="BF"/>
                <w:sz w:val="24"/>
                <w:szCs w:val="24"/>
                <w:u w:val="single"/>
              </w:rPr>
              <w:t>ächsten Schritte</w:t>
            </w:r>
            <w:r w:rsidR="00863375" w:rsidRPr="002F4C33">
              <w:rPr>
                <w:rFonts w:ascii="Arial" w:hAnsi="Arial" w:cs="Arial"/>
                <w:color w:val="365F91" w:themeColor="accent1" w:themeShade="BF"/>
                <w:sz w:val="24"/>
                <w:szCs w:val="24"/>
                <w:u w:val="single"/>
              </w:rPr>
              <w:t xml:space="preserve"> in der Be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u w:val="single"/>
              </w:rPr>
              <w:t>ratung und Betreuung</w:t>
            </w:r>
            <w:r w:rsidR="00863375" w:rsidRPr="002F4C33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(Empfehlungen)</w:t>
            </w:r>
          </w:p>
          <w:p w:rsidR="004E18B7" w:rsidRDefault="00863375" w:rsidP="004E18B7">
            <w:pPr>
              <w:tabs>
                <w:tab w:val="left" w:pos="4680"/>
              </w:tabs>
              <w:spacing w:before="40"/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</w:pPr>
            <w:r w:rsidRPr="005D0C64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  <w:u w:val="single"/>
              </w:rPr>
              <w:t>konkrete</w:t>
            </w:r>
            <w:r w:rsidRPr="005D0C64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 xml:space="preserve"> </w:t>
            </w:r>
            <w:r w:rsidR="004E18B7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>Beratungs-, Betreuungs-, Vermittlungs- und/oder Bildungsziele sind anzugeben</w:t>
            </w:r>
          </w:p>
          <w:p w:rsidR="00863375" w:rsidRPr="00C53409" w:rsidRDefault="00863375" w:rsidP="004E18B7">
            <w:pPr>
              <w:tabs>
                <w:tab w:val="left" w:pos="4680"/>
              </w:tabs>
              <w:spacing w:after="4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D0C64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 xml:space="preserve">Qualifizierungsvorschläge sind </w:t>
            </w:r>
            <w:r w:rsidR="00BB359C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 xml:space="preserve">im </w:t>
            </w:r>
            <w:r w:rsidRPr="005D0C64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>Punkt</w:t>
            </w:r>
            <w:r w:rsidR="00CA5A7F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 xml:space="preserve"> 3</w:t>
            </w:r>
            <w:r w:rsidRPr="005D0C64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 xml:space="preserve"> näher auszuführen</w:t>
            </w:r>
          </w:p>
        </w:tc>
      </w:tr>
      <w:tr w:rsidR="00863375" w:rsidRPr="00821BB0" w:rsidTr="00302CE3">
        <w:trPr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Nächste Schritte"/>
            <w:tag w:val="Nächste Schritte"/>
            <w:id w:val="410117790"/>
            <w:lock w:val="sdtLocked"/>
            <w:placeholder>
              <w:docPart w:val="510CB51B71124C048F3605C38A511AC7"/>
            </w:placeholder>
            <w:showingPlcHdr/>
          </w:sdtPr>
          <w:sdtEndPr/>
          <w:sdtContent>
            <w:tc>
              <w:tcPr>
                <w:tcW w:w="8849" w:type="dxa"/>
                <w:shd w:val="clear" w:color="auto" w:fill="auto"/>
              </w:tcPr>
              <w:p w:rsidR="00863375" w:rsidRPr="00821BB0" w:rsidRDefault="00863375" w:rsidP="00302CE3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359C" w:rsidRPr="00821BB0" w:rsidTr="00BB359C">
        <w:trPr>
          <w:trHeight w:val="283"/>
        </w:trPr>
        <w:tc>
          <w:tcPr>
            <w:tcW w:w="8849" w:type="dxa"/>
            <w:shd w:val="clear" w:color="auto" w:fill="D9E2F3"/>
          </w:tcPr>
          <w:p w:rsidR="00BB359C" w:rsidRPr="00863375" w:rsidRDefault="00BB359C" w:rsidP="00BB359C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86337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Vermittlungsrelevante Anmerkungen</w:t>
            </w:r>
          </w:p>
          <w:p w:rsidR="00BB359C" w:rsidRDefault="00BB359C" w:rsidP="00BB359C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D0C64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>bspw.: „derzeit kein Führerschein vorhanden/Führerscheinentzug bis“, „Auslandsaufenthalt geplant ab/bis“, „geplanter Operationstermin am“</w:t>
            </w:r>
          </w:p>
        </w:tc>
      </w:tr>
      <w:tr w:rsidR="00BB359C" w:rsidRPr="00821BB0" w:rsidTr="00302CE3">
        <w:trPr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Anmerkungen"/>
            <w:tag w:val="Anmerkungen"/>
            <w:id w:val="-1123070991"/>
            <w:lock w:val="sdtLocked"/>
            <w:placeholder>
              <w:docPart w:val="65084372F430418CBDBA236746EBBD9F"/>
            </w:placeholder>
            <w:showingPlcHdr/>
          </w:sdtPr>
          <w:sdtEndPr/>
          <w:sdtContent>
            <w:tc>
              <w:tcPr>
                <w:tcW w:w="8849" w:type="dxa"/>
                <w:shd w:val="clear" w:color="auto" w:fill="auto"/>
              </w:tcPr>
              <w:p w:rsidR="00BB359C" w:rsidRDefault="00BB359C" w:rsidP="00302CE3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359C" w:rsidRPr="00BB359C" w:rsidTr="00BB359C">
        <w:trPr>
          <w:trHeight w:val="283"/>
        </w:trPr>
        <w:tc>
          <w:tcPr>
            <w:tcW w:w="8849" w:type="dxa"/>
            <w:shd w:val="clear" w:color="auto" w:fill="D9E2F3"/>
          </w:tcPr>
          <w:p w:rsidR="00BB359C" w:rsidRPr="00BB359C" w:rsidRDefault="00BB359C" w:rsidP="00302CE3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Bewerbungstätigkeiten während des Kurses</w:t>
            </w:r>
          </w:p>
        </w:tc>
      </w:tr>
      <w:tr w:rsidR="00BB359C" w:rsidRPr="00821BB0" w:rsidTr="00302CE3">
        <w:trPr>
          <w:trHeight w:val="283"/>
        </w:trPr>
        <w:tc>
          <w:tcPr>
            <w:tcW w:w="8849" w:type="dxa"/>
            <w:shd w:val="clear" w:color="auto" w:fill="auto"/>
          </w:tcPr>
          <w:p w:rsidR="00BB359C" w:rsidRDefault="00BB359C" w:rsidP="00BB359C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Anzahl gesendeter Bewerbungen: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60608818"/>
                <w:placeholder>
                  <w:docPart w:val="54F1FFB2294A4781B37CC1D89D581F67"/>
                </w:placeholder>
                <w:showingPlcHdr/>
              </w:sdtPr>
              <w:sdtEndPr/>
              <w:sdtContent>
                <w:r w:rsidRPr="002E7062">
                  <w:rPr>
                    <w:rStyle w:val="Platzhaltertext"/>
                    <w:rFonts w:eastAsiaTheme="minorEastAsia"/>
                  </w:rPr>
                  <w:t>Klicken oder tippen Sie hier, um Text einzugeben.</w:t>
                </w:r>
              </w:sdtContent>
            </w:sdt>
          </w:p>
          <w:p w:rsidR="00BB359C" w:rsidRDefault="00BB359C" w:rsidP="00BB359C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Anzahl laufender Bewerbungen: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4160376"/>
                <w:placeholder>
                  <w:docPart w:val="54F1FFB2294A4781B37CC1D89D581F67"/>
                </w:placeholder>
                <w:showingPlcHdr/>
                <w:text/>
              </w:sdtPr>
              <w:sdtEndPr/>
              <w:sdtContent>
                <w:r w:rsidR="00364CAD" w:rsidRPr="002E7062">
                  <w:rPr>
                    <w:rStyle w:val="Platzhaltertext"/>
                    <w:rFonts w:eastAsiaTheme="minorEastAsia"/>
                  </w:rPr>
                  <w:t>Klicken oder tippen Sie hier, um Text einzugeben.</w:t>
                </w:r>
              </w:sdtContent>
            </w:sdt>
          </w:p>
        </w:tc>
      </w:tr>
    </w:tbl>
    <w:p w:rsidR="00863375" w:rsidRPr="00BB359C" w:rsidRDefault="00863375" w:rsidP="00BB359C">
      <w:pPr>
        <w:tabs>
          <w:tab w:val="left" w:pos="4680"/>
        </w:tabs>
        <w:ind w:left="360"/>
        <w:rPr>
          <w:rFonts w:ascii="Arial" w:hAnsi="Arial" w:cs="Arial"/>
          <w:sz w:val="24"/>
          <w:szCs w:val="24"/>
        </w:rPr>
      </w:pPr>
    </w:p>
    <w:p w:rsidR="00863375" w:rsidRPr="00BB49B0" w:rsidRDefault="00863375" w:rsidP="00BB359C">
      <w:pPr>
        <w:tabs>
          <w:tab w:val="left" w:pos="4680"/>
        </w:tabs>
        <w:spacing w:before="240" w:after="120"/>
        <w:ind w:left="357"/>
        <w:rPr>
          <w:rFonts w:ascii="AMS" w:hAnsi="AMS" w:cs="Arial"/>
          <w:b/>
          <w:color w:val="004F9F"/>
          <w:sz w:val="24"/>
          <w:szCs w:val="24"/>
        </w:rPr>
      </w:pPr>
      <w:r>
        <w:rPr>
          <w:rFonts w:ascii="AMS" w:hAnsi="AMS" w:cs="Arial"/>
          <w:b/>
          <w:color w:val="004F9F"/>
          <w:sz w:val="24"/>
          <w:szCs w:val="24"/>
        </w:rPr>
        <w:t>3. Qualifizierungsvorschlag (optional)</w:t>
      </w:r>
    </w:p>
    <w:tbl>
      <w:tblPr>
        <w:tblStyle w:val="Tabellenraster"/>
        <w:tblW w:w="0" w:type="auto"/>
        <w:tblInd w:w="360" w:type="dxa"/>
        <w:tblBorders>
          <w:top w:val="single" w:sz="4" w:space="0" w:color="004F9F"/>
          <w:left w:val="single" w:sz="4" w:space="0" w:color="004F9F"/>
          <w:bottom w:val="single" w:sz="4" w:space="0" w:color="004F9F"/>
          <w:right w:val="single" w:sz="4" w:space="0" w:color="004F9F"/>
          <w:insideH w:val="single" w:sz="4" w:space="0" w:color="004F9F"/>
          <w:insideV w:val="single" w:sz="4" w:space="0" w:color="004F9F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6175"/>
      </w:tblGrid>
      <w:tr w:rsidR="00863375" w:rsidRPr="004F7D1C" w:rsidTr="00302CE3">
        <w:trPr>
          <w:trHeight w:val="283"/>
        </w:trPr>
        <w:tc>
          <w:tcPr>
            <w:tcW w:w="2747" w:type="dxa"/>
            <w:shd w:val="clear" w:color="auto" w:fill="D9E2F3"/>
          </w:tcPr>
          <w:p w:rsidR="00863375" w:rsidRPr="005D0C64" w:rsidRDefault="00863375" w:rsidP="00302CE3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Kursbezeichnung</w:t>
            </w:r>
          </w:p>
        </w:tc>
        <w:sdt>
          <w:sdtPr>
            <w:rPr>
              <w:rFonts w:ascii="Arial" w:hAnsi="Arial" w:cs="Arial"/>
              <w:szCs w:val="22"/>
            </w:rPr>
            <w:alias w:val="Kursbezeichnung"/>
            <w:tag w:val="Kursbezeichnung"/>
            <w:id w:val="-1557080842"/>
            <w:lock w:val="sdtLocked"/>
            <w:placeholder>
              <w:docPart w:val="8BF1D7F2B4F1440C8EFD2963350B3B34"/>
            </w:placeholder>
            <w:showingPlcHdr/>
          </w:sdtPr>
          <w:sdtEndPr/>
          <w:sdtContent>
            <w:tc>
              <w:tcPr>
                <w:tcW w:w="6175" w:type="dxa"/>
                <w:shd w:val="clear" w:color="auto" w:fill="FFFFFF" w:themeFill="background1"/>
              </w:tcPr>
              <w:p w:rsidR="00863375" w:rsidRPr="004F7D1C" w:rsidRDefault="00863375" w:rsidP="00302CE3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Cs w:val="22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3375" w:rsidRPr="004F7D1C" w:rsidTr="00302CE3">
        <w:trPr>
          <w:trHeight w:val="283"/>
        </w:trPr>
        <w:tc>
          <w:tcPr>
            <w:tcW w:w="2747" w:type="dxa"/>
            <w:shd w:val="clear" w:color="auto" w:fill="D9E2F3"/>
          </w:tcPr>
          <w:p w:rsidR="00863375" w:rsidRPr="005D0C64" w:rsidRDefault="00863375" w:rsidP="00302CE3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Kursinstitut</w:t>
            </w:r>
          </w:p>
        </w:tc>
        <w:sdt>
          <w:sdtPr>
            <w:rPr>
              <w:rFonts w:ascii="Arial" w:hAnsi="Arial" w:cs="Arial"/>
              <w:szCs w:val="22"/>
            </w:rPr>
            <w:alias w:val="Kursinstitut"/>
            <w:tag w:val="Kursinstitut"/>
            <w:id w:val="-732319328"/>
            <w:lock w:val="sdtLocked"/>
            <w:placeholder>
              <w:docPart w:val="48FDD2FCA42342CE9C7E42BD159CFE7A"/>
            </w:placeholder>
            <w:showingPlcHdr/>
          </w:sdtPr>
          <w:sdtEndPr/>
          <w:sdtContent>
            <w:tc>
              <w:tcPr>
                <w:tcW w:w="6175" w:type="dxa"/>
                <w:shd w:val="clear" w:color="auto" w:fill="FFFFFF" w:themeFill="background1"/>
              </w:tcPr>
              <w:p w:rsidR="00863375" w:rsidRPr="004F7D1C" w:rsidRDefault="00863375" w:rsidP="00302CE3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Cs w:val="22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3375" w:rsidRPr="004F7D1C" w:rsidTr="00302CE3">
        <w:trPr>
          <w:trHeight w:val="283"/>
        </w:trPr>
        <w:tc>
          <w:tcPr>
            <w:tcW w:w="2747" w:type="dxa"/>
            <w:shd w:val="clear" w:color="auto" w:fill="D9E2F3"/>
          </w:tcPr>
          <w:p w:rsidR="00863375" w:rsidRPr="005D0C64" w:rsidRDefault="00863375" w:rsidP="00302CE3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lastRenderedPageBreak/>
              <w:t>Kursnummer</w:t>
            </w:r>
            <w:r w:rsidRPr="005D0C64">
              <w:rPr>
                <w:rStyle w:val="Funotenzeichen"/>
                <w:rFonts w:ascii="Arial" w:hAnsi="Arial" w:cs="Arial"/>
                <w:color w:val="365F91" w:themeColor="accent1" w:themeShade="BF"/>
                <w:sz w:val="24"/>
                <w:szCs w:val="24"/>
              </w:rPr>
              <w:footnoteReference w:id="3"/>
            </w:r>
          </w:p>
        </w:tc>
        <w:sdt>
          <w:sdtPr>
            <w:rPr>
              <w:rFonts w:ascii="Arial" w:hAnsi="Arial" w:cs="Arial"/>
              <w:szCs w:val="22"/>
            </w:rPr>
            <w:alias w:val="Kursnummer"/>
            <w:tag w:val="Kursnummer"/>
            <w:id w:val="169761193"/>
            <w:lock w:val="sdtLocked"/>
            <w:placeholder>
              <w:docPart w:val="FB885FBD878C42C9A762E3610499CF3B"/>
            </w:placeholder>
            <w:showingPlcHdr/>
          </w:sdtPr>
          <w:sdtEndPr/>
          <w:sdtContent>
            <w:tc>
              <w:tcPr>
                <w:tcW w:w="6175" w:type="dxa"/>
                <w:shd w:val="clear" w:color="auto" w:fill="FFFFFF" w:themeFill="background1"/>
              </w:tcPr>
              <w:p w:rsidR="00863375" w:rsidRPr="004F7D1C" w:rsidRDefault="00863375" w:rsidP="00302CE3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Cs w:val="22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3375" w:rsidRPr="004F7D1C" w:rsidTr="00302CE3">
        <w:trPr>
          <w:trHeight w:val="283"/>
        </w:trPr>
        <w:tc>
          <w:tcPr>
            <w:tcW w:w="2747" w:type="dxa"/>
            <w:shd w:val="clear" w:color="auto" w:fill="D9E2F3"/>
          </w:tcPr>
          <w:p w:rsidR="00863375" w:rsidRPr="005D0C64" w:rsidRDefault="002D105E" w:rsidP="002D105E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Kursk</w:t>
            </w:r>
            <w:r w:rsidR="00863375"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osten in €</w:t>
            </w:r>
            <w:r w:rsidR="00863375" w:rsidRPr="005D0C64">
              <w:rPr>
                <w:rStyle w:val="Funotenzeichen"/>
                <w:rFonts w:ascii="Arial" w:hAnsi="Arial" w:cs="Arial"/>
                <w:color w:val="365F91" w:themeColor="accent1" w:themeShade="BF"/>
                <w:sz w:val="24"/>
                <w:szCs w:val="24"/>
              </w:rPr>
              <w:footnoteReference w:id="4"/>
            </w:r>
          </w:p>
        </w:tc>
        <w:sdt>
          <w:sdtPr>
            <w:rPr>
              <w:rFonts w:ascii="Arial" w:hAnsi="Arial" w:cs="Arial"/>
              <w:szCs w:val="22"/>
            </w:rPr>
            <w:alias w:val="Kosten"/>
            <w:tag w:val="Kosten"/>
            <w:id w:val="1019969399"/>
            <w:lock w:val="sdtLocked"/>
            <w:placeholder>
              <w:docPart w:val="BB80746342584F71807C16C9439AD711"/>
            </w:placeholder>
            <w:showingPlcHdr/>
          </w:sdtPr>
          <w:sdtEndPr/>
          <w:sdtContent>
            <w:tc>
              <w:tcPr>
                <w:tcW w:w="6175" w:type="dxa"/>
                <w:shd w:val="clear" w:color="auto" w:fill="FFFFFF" w:themeFill="background1"/>
              </w:tcPr>
              <w:p w:rsidR="00863375" w:rsidRPr="004F7D1C" w:rsidRDefault="00863375" w:rsidP="00302CE3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Cs w:val="22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3375" w:rsidRPr="004F7D1C" w:rsidTr="00302CE3">
        <w:trPr>
          <w:trHeight w:val="283"/>
        </w:trPr>
        <w:tc>
          <w:tcPr>
            <w:tcW w:w="2747" w:type="dxa"/>
            <w:shd w:val="clear" w:color="auto" w:fill="D9E2F3"/>
          </w:tcPr>
          <w:p w:rsidR="00863375" w:rsidRPr="005D0C64" w:rsidRDefault="00863375" w:rsidP="00302CE3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Kursdauer in Wochen</w:t>
            </w:r>
          </w:p>
        </w:tc>
        <w:sdt>
          <w:sdtPr>
            <w:rPr>
              <w:rFonts w:ascii="Arial" w:hAnsi="Arial" w:cs="Arial"/>
              <w:szCs w:val="22"/>
            </w:rPr>
            <w:alias w:val="Kursdauer"/>
            <w:tag w:val="Kursdauer"/>
            <w:id w:val="2001075526"/>
            <w:lock w:val="sdtLocked"/>
            <w:placeholder>
              <w:docPart w:val="CD5C3A3799ED4E0C894A57721108857D"/>
            </w:placeholder>
            <w:showingPlcHdr/>
          </w:sdtPr>
          <w:sdtEndPr/>
          <w:sdtContent>
            <w:tc>
              <w:tcPr>
                <w:tcW w:w="6175" w:type="dxa"/>
                <w:shd w:val="clear" w:color="auto" w:fill="FFFFFF" w:themeFill="background1"/>
              </w:tcPr>
              <w:p w:rsidR="00863375" w:rsidRPr="004F7D1C" w:rsidRDefault="00863375" w:rsidP="00302CE3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Cs w:val="22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3375" w:rsidRPr="004F7D1C" w:rsidTr="00302CE3">
        <w:trPr>
          <w:trHeight w:val="283"/>
        </w:trPr>
        <w:tc>
          <w:tcPr>
            <w:tcW w:w="2747" w:type="dxa"/>
            <w:shd w:val="clear" w:color="auto" w:fill="D9E2F3"/>
          </w:tcPr>
          <w:p w:rsidR="00863375" w:rsidRPr="005D0C64" w:rsidRDefault="00863375" w:rsidP="00302CE3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Wochenstunden</w:t>
            </w:r>
          </w:p>
        </w:tc>
        <w:sdt>
          <w:sdtPr>
            <w:rPr>
              <w:rFonts w:ascii="Arial" w:hAnsi="Arial" w:cs="Arial"/>
              <w:szCs w:val="22"/>
            </w:rPr>
            <w:alias w:val="Wochenstunden"/>
            <w:tag w:val="Wochenstunden"/>
            <w:id w:val="1603376176"/>
            <w:lock w:val="sdtLocked"/>
            <w:placeholder>
              <w:docPart w:val="545DCA1C787E44DE8E617F31EF652ADF"/>
            </w:placeholder>
            <w:showingPlcHdr/>
          </w:sdtPr>
          <w:sdtEndPr/>
          <w:sdtContent>
            <w:tc>
              <w:tcPr>
                <w:tcW w:w="6175" w:type="dxa"/>
                <w:shd w:val="clear" w:color="auto" w:fill="FFFFFF" w:themeFill="background1"/>
              </w:tcPr>
              <w:p w:rsidR="00863375" w:rsidRPr="004F7D1C" w:rsidRDefault="00863375" w:rsidP="00302CE3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Cs w:val="22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3375" w:rsidRPr="004F7D1C" w:rsidTr="00302CE3">
        <w:trPr>
          <w:trHeight w:val="283"/>
        </w:trPr>
        <w:tc>
          <w:tcPr>
            <w:tcW w:w="2747" w:type="dxa"/>
            <w:tcBorders>
              <w:bottom w:val="single" w:sz="4" w:space="0" w:color="004F9F"/>
            </w:tcBorders>
            <w:shd w:val="clear" w:color="auto" w:fill="D9E2F3"/>
          </w:tcPr>
          <w:p w:rsidR="00863375" w:rsidRPr="005D0C64" w:rsidRDefault="00863375" w:rsidP="00302CE3">
            <w:pPr>
              <w:tabs>
                <w:tab w:val="left" w:pos="4680"/>
              </w:tabs>
              <w:spacing w:before="40" w:after="40"/>
              <w:ind w:right="-39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mögliches </w:t>
            </w:r>
            <w:proofErr w:type="spellStart"/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Beginndatum</w:t>
            </w:r>
            <w:proofErr w:type="spellEnd"/>
          </w:p>
        </w:tc>
        <w:sdt>
          <w:sdtPr>
            <w:rPr>
              <w:rFonts w:ascii="Arial" w:hAnsi="Arial" w:cs="Arial"/>
              <w:szCs w:val="22"/>
            </w:rPr>
            <w:alias w:val="mögliches Beginndatum"/>
            <w:tag w:val="mögliches Beginndatum"/>
            <w:id w:val="1825622576"/>
            <w:lock w:val="sdtLocked"/>
            <w:placeholder>
              <w:docPart w:val="AFC1879F63A9436C90B89D8E1B3ED286"/>
            </w:placeholder>
            <w:showingPlcHdr/>
          </w:sdtPr>
          <w:sdtEndPr/>
          <w:sdtContent>
            <w:tc>
              <w:tcPr>
                <w:tcW w:w="6175" w:type="dxa"/>
                <w:tcBorders>
                  <w:bottom w:val="single" w:sz="4" w:space="0" w:color="004F9F"/>
                </w:tcBorders>
                <w:shd w:val="clear" w:color="auto" w:fill="FFFFFF" w:themeFill="background1"/>
              </w:tcPr>
              <w:p w:rsidR="00863375" w:rsidRPr="004F7D1C" w:rsidRDefault="00863375" w:rsidP="00302CE3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Cs w:val="22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3375" w:rsidRPr="00C53409" w:rsidTr="00302CE3">
        <w:trPr>
          <w:trHeight w:val="283"/>
        </w:trPr>
        <w:tc>
          <w:tcPr>
            <w:tcW w:w="8922" w:type="dxa"/>
            <w:gridSpan w:val="2"/>
            <w:shd w:val="clear" w:color="auto" w:fill="D9E2F3"/>
          </w:tcPr>
          <w:p w:rsidR="00863375" w:rsidRPr="005D0C64" w:rsidRDefault="00863375" w:rsidP="00302CE3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Kursinhalt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(Kurzbeschreibung)</w:t>
            </w:r>
          </w:p>
        </w:tc>
      </w:tr>
      <w:tr w:rsidR="00863375" w:rsidRPr="004F7D1C" w:rsidTr="00302CE3">
        <w:trPr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Kursinhalt"/>
            <w:tag w:val="Kursinhalt"/>
            <w:id w:val="800660816"/>
            <w:lock w:val="sdtLocked"/>
            <w:placeholder>
              <w:docPart w:val="38DD8CEC8049428396EDFAB53E6872CB"/>
            </w:placeholder>
            <w:showingPlcHdr/>
          </w:sdtPr>
          <w:sdtEndPr/>
          <w:sdtContent>
            <w:tc>
              <w:tcPr>
                <w:tcW w:w="8922" w:type="dxa"/>
                <w:gridSpan w:val="2"/>
                <w:tcBorders>
                  <w:bottom w:val="single" w:sz="4" w:space="0" w:color="004F9F"/>
                </w:tcBorders>
                <w:shd w:val="clear" w:color="auto" w:fill="FFFFFF" w:themeFill="background1"/>
              </w:tcPr>
              <w:p w:rsidR="00863375" w:rsidRPr="00821BB0" w:rsidRDefault="00863375" w:rsidP="00302CE3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3375" w:rsidRPr="00C53409" w:rsidTr="00302CE3">
        <w:trPr>
          <w:trHeight w:val="283"/>
        </w:trPr>
        <w:tc>
          <w:tcPr>
            <w:tcW w:w="8922" w:type="dxa"/>
            <w:gridSpan w:val="2"/>
            <w:shd w:val="clear" w:color="auto" w:fill="D9E2F3"/>
          </w:tcPr>
          <w:p w:rsidR="00863375" w:rsidRPr="005D0C64" w:rsidRDefault="00863375" w:rsidP="00302CE3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Begründung</w:t>
            </w:r>
          </w:p>
        </w:tc>
      </w:tr>
      <w:tr w:rsidR="00863375" w:rsidRPr="004F7D1C" w:rsidTr="00302CE3">
        <w:trPr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Begründung"/>
            <w:tag w:val="Begründung"/>
            <w:id w:val="-1180732852"/>
            <w:lock w:val="sdtLocked"/>
            <w:placeholder>
              <w:docPart w:val="7E71A46C74344FF5BFC864816ADA20B2"/>
            </w:placeholder>
            <w:showingPlcHdr/>
          </w:sdtPr>
          <w:sdtEndPr/>
          <w:sdtContent>
            <w:tc>
              <w:tcPr>
                <w:tcW w:w="8922" w:type="dxa"/>
                <w:gridSpan w:val="2"/>
                <w:shd w:val="clear" w:color="auto" w:fill="auto"/>
              </w:tcPr>
              <w:p w:rsidR="00863375" w:rsidRPr="00821BB0" w:rsidRDefault="00863375" w:rsidP="00302CE3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071B2" w:rsidRDefault="00863375" w:rsidP="005071B2">
      <w:pPr>
        <w:tabs>
          <w:tab w:val="left" w:pos="4680"/>
        </w:tabs>
        <w:spacing w:before="240" w:after="120"/>
        <w:ind w:left="357"/>
        <w:rPr>
          <w:rFonts w:ascii="AMS" w:hAnsi="AMS" w:cs="Arial"/>
          <w:b/>
          <w:color w:val="004F9F"/>
          <w:sz w:val="24"/>
          <w:szCs w:val="24"/>
        </w:rPr>
      </w:pPr>
      <w:r>
        <w:rPr>
          <w:rFonts w:ascii="AMS" w:hAnsi="AMS" w:cs="Arial"/>
          <w:b/>
          <w:color w:val="004F9F"/>
          <w:sz w:val="24"/>
          <w:szCs w:val="24"/>
        </w:rPr>
        <w:t>4</w:t>
      </w:r>
      <w:r w:rsidR="005071B2">
        <w:rPr>
          <w:rFonts w:ascii="AMS" w:hAnsi="AMS" w:cs="Arial"/>
          <w:b/>
          <w:color w:val="004F9F"/>
          <w:sz w:val="24"/>
          <w:szCs w:val="24"/>
        </w:rPr>
        <w:t xml:space="preserve">. </w:t>
      </w:r>
      <w:r w:rsidR="005071B2" w:rsidRPr="00BB49B0">
        <w:rPr>
          <w:rFonts w:ascii="AMS" w:hAnsi="AMS" w:cs="Arial"/>
          <w:b/>
          <w:color w:val="004F9F"/>
          <w:sz w:val="24"/>
          <w:szCs w:val="24"/>
        </w:rPr>
        <w:t>Kursverlauf</w:t>
      </w:r>
    </w:p>
    <w:tbl>
      <w:tblPr>
        <w:tblStyle w:val="Tabellenraster"/>
        <w:tblW w:w="8852" w:type="dxa"/>
        <w:tblInd w:w="357" w:type="dxa"/>
        <w:tblBorders>
          <w:top w:val="single" w:sz="4" w:space="0" w:color="004F9F"/>
          <w:left w:val="single" w:sz="4" w:space="0" w:color="004F9F"/>
          <w:bottom w:val="single" w:sz="4" w:space="0" w:color="004F9F"/>
          <w:right w:val="single" w:sz="4" w:space="0" w:color="004F9F"/>
          <w:insideH w:val="single" w:sz="4" w:space="0" w:color="004F9F"/>
          <w:insideV w:val="single" w:sz="4" w:space="0" w:color="004F9F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701"/>
        <w:gridCol w:w="5228"/>
        <w:gridCol w:w="17"/>
      </w:tblGrid>
      <w:tr w:rsidR="005071B2" w:rsidRPr="00821BB0" w:rsidTr="00863375">
        <w:trPr>
          <w:trHeight w:val="283"/>
        </w:trPr>
        <w:tc>
          <w:tcPr>
            <w:tcW w:w="8852" w:type="dxa"/>
            <w:gridSpan w:val="4"/>
            <w:shd w:val="clear" w:color="auto" w:fill="D9E2F3"/>
          </w:tcPr>
          <w:p w:rsidR="005071B2" w:rsidRPr="005D0C64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Kursdauer (von – bis)</w:t>
            </w:r>
          </w:p>
        </w:tc>
      </w:tr>
      <w:tr w:rsidR="005071B2" w:rsidRPr="00821BB0" w:rsidTr="00863375">
        <w:trPr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Kursdauer"/>
            <w:tag w:val="Kursdauer"/>
            <w:id w:val="610399076"/>
            <w:lock w:val="sdtLocked"/>
            <w:placeholder>
              <w:docPart w:val="0FD1849B7B2D45F5BF6D37D4960FED5F"/>
            </w:placeholder>
            <w:showingPlcHdr/>
          </w:sdtPr>
          <w:sdtEndPr/>
          <w:sdtContent>
            <w:tc>
              <w:tcPr>
                <w:tcW w:w="8852" w:type="dxa"/>
                <w:gridSpan w:val="4"/>
                <w:tcBorders>
                  <w:bottom w:val="single" w:sz="4" w:space="0" w:color="004F9F"/>
                </w:tcBorders>
                <w:shd w:val="clear" w:color="auto" w:fill="FFFFFF" w:themeFill="background1"/>
              </w:tcPr>
              <w:p w:rsidR="005071B2" w:rsidRDefault="005E4B2E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A5A7F" w:rsidRPr="00821BB0" w:rsidTr="00CA5A7F">
        <w:trPr>
          <w:trHeight w:val="283"/>
        </w:trPr>
        <w:tc>
          <w:tcPr>
            <w:tcW w:w="8852" w:type="dxa"/>
            <w:gridSpan w:val="4"/>
            <w:tcBorders>
              <w:bottom w:val="single" w:sz="4" w:space="0" w:color="004F9F"/>
            </w:tcBorders>
            <w:shd w:val="clear" w:color="auto" w:fill="D9E2F3"/>
          </w:tcPr>
          <w:p w:rsidR="00CA5A7F" w:rsidRPr="005D0C64" w:rsidRDefault="00CA5A7F" w:rsidP="00CA5A7F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Kursinhalte (besuchte Kursteile bzw. Kursmodule)</w:t>
            </w:r>
          </w:p>
          <w:p w:rsidR="00CA5A7F" w:rsidRDefault="00CA5A7F" w:rsidP="00CA5A7F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Beschreibung unter Berücksichtigung des </w:t>
            </w:r>
            <w:hyperlink r:id="rId7" w:history="1">
              <w:r w:rsidRPr="005D0C64">
                <w:rPr>
                  <w:rFonts w:ascii="Arial" w:hAnsi="Arial" w:cs="Arial"/>
                  <w:color w:val="365F91" w:themeColor="accent1" w:themeShade="BF"/>
                  <w:sz w:val="16"/>
                  <w:szCs w:val="16"/>
                </w:rPr>
                <w:t>Berufsinformationssystems</w:t>
              </w:r>
            </w:hyperlink>
            <w:r w:rsidRPr="005D0C6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 BIS</w:t>
            </w:r>
          </w:p>
        </w:tc>
      </w:tr>
      <w:tr w:rsidR="00CA5A7F" w:rsidRPr="00821BB0" w:rsidTr="00907115">
        <w:trPr>
          <w:trHeight w:val="283"/>
        </w:trPr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alias w:val="Kursinhalte"/>
            <w:tag w:val="Kursinhalte"/>
            <w:id w:val="823086121"/>
            <w:placeholder>
              <w:docPart w:val="63BE4A6581CC4DEEB5CB4A3EE925F5A0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alias w:val="Sprachstand zu Kursbeginn"/>
                <w:tag w:val="Sprachstand zu Kursbeginn"/>
                <w:id w:val="458232128"/>
                <w:placeholder>
                  <w:docPart w:val="BF82413B9EA84A57AC5B91701207D48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alias w:val="Kursinhalte"/>
                    <w:tag w:val="Kursinhalte"/>
                    <w:id w:val="528535131"/>
                    <w:placeholder>
                      <w:docPart w:val="FF721247AA77475B975C6C7393EBE996"/>
                    </w:placeholder>
                    <w:showingPlcHdr/>
                  </w:sdtPr>
                  <w:sdtEndPr/>
                  <w:sdtContent>
                    <w:tc>
                      <w:tcPr>
                        <w:tcW w:w="8852" w:type="dxa"/>
                        <w:gridSpan w:val="4"/>
                        <w:tcBorders>
                          <w:bottom w:val="single" w:sz="4" w:space="0" w:color="004F9F"/>
                        </w:tcBorders>
                        <w:shd w:val="clear" w:color="auto" w:fill="auto"/>
                      </w:tcPr>
                      <w:p w:rsidR="00CA5A7F" w:rsidRPr="00675CAD" w:rsidRDefault="00CA5A7F" w:rsidP="00907115">
                        <w:pPr>
                          <w:tabs>
                            <w:tab w:val="left" w:pos="4680"/>
                          </w:tabs>
                          <w:spacing w:before="40" w:after="40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D59D7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5071B2" w:rsidRPr="00DB26AB" w:rsidTr="00863375">
        <w:trPr>
          <w:trHeight w:val="283"/>
        </w:trPr>
        <w:tc>
          <w:tcPr>
            <w:tcW w:w="8852" w:type="dxa"/>
            <w:gridSpan w:val="4"/>
            <w:shd w:val="clear" w:color="auto" w:fill="D9E2F3"/>
          </w:tcPr>
          <w:p w:rsidR="005071B2" w:rsidRPr="005D0C64" w:rsidRDefault="00364CAD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b</w:t>
            </w:r>
            <w:r w:rsidR="005071B2" w:rsidRPr="00364CAD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ei Sprachqualifizierungen</w:t>
            </w:r>
            <w:r w:rsidR="005071B2" w:rsidRPr="0086337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:</w:t>
            </w:r>
            <w:r w:rsidR="005071B2"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Sprachstand zu Kursbeginn</w:t>
            </w:r>
          </w:p>
          <w:p w:rsidR="005071B2" w:rsidRPr="00DB26AB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bspw. Testungsergebnis bzw. bereits vorhandene Zertifizierungen bzw. Einschätzung</w:t>
            </w:r>
          </w:p>
        </w:tc>
      </w:tr>
      <w:tr w:rsidR="005071B2" w:rsidRPr="00821BB0" w:rsidTr="00863375">
        <w:trPr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Sprachstand zu Kursbeginn"/>
            <w:tag w:val="Sprachstand zu Kursbeginn"/>
            <w:id w:val="428783304"/>
            <w:lock w:val="sdtLocked"/>
            <w:placeholder>
              <w:docPart w:val="4453657F9F784A6C8E0F44F26ABA120E"/>
            </w:placeholder>
            <w:showingPlcHdr/>
          </w:sdtPr>
          <w:sdtEndPr/>
          <w:sdtContent>
            <w:tc>
              <w:tcPr>
                <w:tcW w:w="8852" w:type="dxa"/>
                <w:gridSpan w:val="4"/>
                <w:tcBorders>
                  <w:bottom w:val="single" w:sz="4" w:space="0" w:color="004F9F"/>
                </w:tcBorders>
                <w:shd w:val="clear" w:color="auto" w:fill="auto"/>
              </w:tcPr>
              <w:p w:rsidR="005071B2" w:rsidRDefault="00675CAD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71B2" w:rsidRPr="00821BB0" w:rsidTr="00863375">
        <w:trPr>
          <w:trHeight w:val="283"/>
        </w:trPr>
        <w:tc>
          <w:tcPr>
            <w:tcW w:w="8852" w:type="dxa"/>
            <w:gridSpan w:val="4"/>
            <w:shd w:val="clear" w:color="auto" w:fill="D9E2F3"/>
          </w:tcPr>
          <w:p w:rsidR="005071B2" w:rsidRPr="005D0C64" w:rsidRDefault="00364CAD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b</w:t>
            </w:r>
            <w:r w:rsidR="005071B2" w:rsidRPr="00364CAD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ei Sprachqualifizierungen:</w:t>
            </w:r>
            <w:r w:rsidR="005071B2"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Sprachstand zu </w:t>
            </w:r>
            <w:proofErr w:type="spellStart"/>
            <w:r w:rsidR="005071B2"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Kursende</w:t>
            </w:r>
            <w:proofErr w:type="spellEnd"/>
          </w:p>
          <w:p w:rsidR="005071B2" w:rsidRPr="00DB26AB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bspw. letztes Testergebnis im Kurs bzw. Einschätzung</w:t>
            </w:r>
          </w:p>
        </w:tc>
      </w:tr>
      <w:tr w:rsidR="005071B2" w:rsidRPr="00821BB0" w:rsidTr="00863375">
        <w:trPr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Sprachstand zu Kursende"/>
            <w:tag w:val="Sprachstand zu Kursende"/>
            <w:id w:val="-1674942000"/>
            <w:lock w:val="sdtLocked"/>
            <w:placeholder>
              <w:docPart w:val="1FF4E57513BA453FAEB30FF4DEC3BC61"/>
            </w:placeholder>
            <w:showingPlcHdr/>
          </w:sdtPr>
          <w:sdtEndPr/>
          <w:sdtContent>
            <w:tc>
              <w:tcPr>
                <w:tcW w:w="8852" w:type="dxa"/>
                <w:gridSpan w:val="4"/>
                <w:tcBorders>
                  <w:bottom w:val="single" w:sz="4" w:space="0" w:color="004F9F"/>
                </w:tcBorders>
                <w:shd w:val="clear" w:color="auto" w:fill="FFFFFF" w:themeFill="background1"/>
              </w:tcPr>
              <w:p w:rsidR="005071B2" w:rsidRPr="00821BB0" w:rsidRDefault="005E4B2E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71B2" w:rsidRPr="00821BB0" w:rsidTr="00863375">
        <w:trPr>
          <w:gridAfter w:val="1"/>
          <w:wAfter w:w="17" w:type="dxa"/>
          <w:trHeight w:val="283"/>
        </w:trPr>
        <w:tc>
          <w:tcPr>
            <w:tcW w:w="8835" w:type="dxa"/>
            <w:gridSpan w:val="3"/>
            <w:shd w:val="clear" w:color="auto" w:fill="D9E2F3"/>
          </w:tcPr>
          <w:p w:rsidR="005071B2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  <w:u w:val="single"/>
              </w:rPr>
              <w:t>Sofern vorgesehen</w:t>
            </w:r>
            <w:r w:rsidRPr="0086337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:</w:t>
            </w: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Prüfungs</w:t>
            </w:r>
            <w:r w:rsidR="00B34ABA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ergebnisse</w:t>
            </w:r>
          </w:p>
          <w:p w:rsidR="001A3CCD" w:rsidRPr="001A3CCD" w:rsidRDefault="00B34ABA" w:rsidP="00B34ABA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von </w:t>
            </w:r>
            <w:r w:rsidR="001A3CCD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b</w:t>
            </w:r>
            <w:r w:rsidR="001A3CCD" w:rsidRPr="001A3CCD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spw.</w:t>
            </w:r>
            <w:r w:rsidR="001A3CCD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Zertifikaten, Abschlüssen, Befähigungsnachweisen, Normprüfungen und kommissionelle</w:t>
            </w:r>
            <w:r w:rsidR="005130CF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 Prüfungen</w:t>
            </w:r>
          </w:p>
        </w:tc>
      </w:tr>
      <w:tr w:rsidR="005071B2" w:rsidRPr="00821BB0" w:rsidTr="00863375">
        <w:trPr>
          <w:gridAfter w:val="1"/>
          <w:wAfter w:w="17" w:type="dxa"/>
          <w:trHeight w:val="262"/>
        </w:trPr>
        <w:tc>
          <w:tcPr>
            <w:tcW w:w="1906" w:type="dxa"/>
            <w:vMerge w:val="restart"/>
            <w:shd w:val="clear" w:color="auto" w:fill="FFFFFF" w:themeFill="background1"/>
          </w:tcPr>
          <w:p w:rsidR="005071B2" w:rsidRPr="00821BB0" w:rsidRDefault="00BD7DB6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005312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6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71B2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701" w:type="dxa"/>
            <w:shd w:val="clear" w:color="auto" w:fill="FFFFFF" w:themeFill="background1"/>
          </w:tcPr>
          <w:p w:rsidR="005071B2" w:rsidRPr="00821BB0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rüfungsantritt am"/>
            <w:tag w:val="Prüfungsantritt am"/>
            <w:id w:val="643085214"/>
            <w:lock w:val="sdtLocked"/>
            <w:placeholder>
              <w:docPart w:val="931F689201FF4205B16A80362137F85E"/>
            </w:placeholder>
            <w:showingPlcHdr/>
          </w:sdtPr>
          <w:sdtEndPr/>
          <w:sdtContent>
            <w:tc>
              <w:tcPr>
                <w:tcW w:w="5228" w:type="dxa"/>
                <w:shd w:val="clear" w:color="auto" w:fill="FFFFFF" w:themeFill="background1"/>
              </w:tcPr>
              <w:p w:rsidR="005071B2" w:rsidRPr="00821BB0" w:rsidRDefault="00D517A8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71B2" w:rsidRPr="00821BB0" w:rsidTr="00863375">
        <w:trPr>
          <w:gridAfter w:val="1"/>
          <w:wAfter w:w="17" w:type="dxa"/>
          <w:trHeight w:val="261"/>
        </w:trPr>
        <w:tc>
          <w:tcPr>
            <w:tcW w:w="1906" w:type="dxa"/>
            <w:vMerge/>
            <w:shd w:val="clear" w:color="auto" w:fill="FFFFFF" w:themeFill="background1"/>
          </w:tcPr>
          <w:p w:rsidR="005071B2" w:rsidRPr="00821BB0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71B2" w:rsidRPr="00821BB0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Prüfung: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rüfung"/>
            <w:tag w:val="Prüfung"/>
            <w:id w:val="-1866824887"/>
            <w:lock w:val="sdtLocked"/>
            <w:placeholder>
              <w:docPart w:val="A157E88DA4614F14BD4660D7FEB54A29"/>
            </w:placeholder>
            <w:showingPlcHdr/>
          </w:sdtPr>
          <w:sdtEndPr/>
          <w:sdtContent>
            <w:tc>
              <w:tcPr>
                <w:tcW w:w="5228" w:type="dxa"/>
                <w:shd w:val="clear" w:color="auto" w:fill="FFFFFF" w:themeFill="background1"/>
              </w:tcPr>
              <w:p w:rsidR="005071B2" w:rsidRPr="00821BB0" w:rsidRDefault="00D517A8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71B2" w:rsidRPr="00821BB0" w:rsidTr="00863375">
        <w:trPr>
          <w:gridAfter w:val="1"/>
          <w:wAfter w:w="17" w:type="dxa"/>
          <w:trHeight w:val="261"/>
        </w:trPr>
        <w:tc>
          <w:tcPr>
            <w:tcW w:w="1906" w:type="dxa"/>
            <w:vMerge/>
            <w:shd w:val="clear" w:color="auto" w:fill="FFFFFF" w:themeFill="background1"/>
          </w:tcPr>
          <w:p w:rsidR="005071B2" w:rsidRPr="00821BB0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71B2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Ergebnis:</w:t>
            </w:r>
            <w:r>
              <w:rPr>
                <w:rStyle w:val="Funotenzeichen"/>
                <w:rFonts w:ascii="Arial" w:hAnsi="Arial" w:cs="Arial"/>
                <w:sz w:val="24"/>
                <w:szCs w:val="24"/>
              </w:rPr>
              <w:footnoteReference w:id="5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rgebnis"/>
            <w:tag w:val="Ergebnis"/>
            <w:id w:val="1140383348"/>
            <w:lock w:val="sdtLocked"/>
            <w:placeholder>
              <w:docPart w:val="2191F66B78C74B3B87F1B5DD6A460932"/>
            </w:placeholder>
            <w:showingPlcHdr/>
          </w:sdtPr>
          <w:sdtEndPr/>
          <w:sdtContent>
            <w:tc>
              <w:tcPr>
                <w:tcW w:w="5228" w:type="dxa"/>
                <w:shd w:val="clear" w:color="auto" w:fill="FFFFFF" w:themeFill="background1"/>
              </w:tcPr>
              <w:p w:rsidR="005071B2" w:rsidRPr="00821BB0" w:rsidRDefault="00D517A8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71B2" w:rsidRPr="00821BB0" w:rsidTr="00863375">
        <w:trPr>
          <w:gridAfter w:val="1"/>
          <w:wAfter w:w="17" w:type="dxa"/>
          <w:trHeight w:val="261"/>
        </w:trPr>
        <w:tc>
          <w:tcPr>
            <w:tcW w:w="1906" w:type="dxa"/>
            <w:tcBorders>
              <w:bottom w:val="single" w:sz="4" w:space="0" w:color="004F9F"/>
            </w:tcBorders>
            <w:shd w:val="clear" w:color="auto" w:fill="FFFFFF" w:themeFill="background1"/>
          </w:tcPr>
          <w:p w:rsidR="005071B2" w:rsidRPr="00821BB0" w:rsidRDefault="00BD7DB6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329046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6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71B2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1701" w:type="dxa"/>
            <w:tcBorders>
              <w:bottom w:val="single" w:sz="4" w:space="0" w:color="004F9F"/>
            </w:tcBorders>
            <w:shd w:val="clear" w:color="auto" w:fill="FFFFFF" w:themeFill="background1"/>
          </w:tcPr>
          <w:p w:rsidR="005071B2" w:rsidRPr="00821BB0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Begründung: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Begründung"/>
            <w:tag w:val="Begründung"/>
            <w:id w:val="339202599"/>
            <w:lock w:val="sdtLocked"/>
            <w:placeholder>
              <w:docPart w:val="F3205C257680443B9130F4B7317BD8A7"/>
            </w:placeholder>
            <w:showingPlcHdr/>
          </w:sdtPr>
          <w:sdtEndPr/>
          <w:sdtContent>
            <w:tc>
              <w:tcPr>
                <w:tcW w:w="5228" w:type="dxa"/>
                <w:tcBorders>
                  <w:bottom w:val="single" w:sz="4" w:space="0" w:color="004F9F"/>
                </w:tcBorders>
                <w:shd w:val="clear" w:color="auto" w:fill="FFFFFF" w:themeFill="background1"/>
              </w:tcPr>
              <w:p w:rsidR="005071B2" w:rsidRPr="00821BB0" w:rsidRDefault="00D517A8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71B2" w:rsidRPr="00821BB0" w:rsidTr="00863375">
        <w:trPr>
          <w:gridAfter w:val="1"/>
          <w:wAfter w:w="17" w:type="dxa"/>
          <w:trHeight w:val="283"/>
        </w:trPr>
        <w:tc>
          <w:tcPr>
            <w:tcW w:w="8835" w:type="dxa"/>
            <w:gridSpan w:val="3"/>
            <w:shd w:val="clear" w:color="auto" w:fill="D9E2F3"/>
          </w:tcPr>
          <w:p w:rsidR="005071B2" w:rsidRPr="005D0C64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Anmerkungen bei besonderem Kursverlauf</w:t>
            </w:r>
          </w:p>
        </w:tc>
      </w:tr>
      <w:tr w:rsidR="005071B2" w:rsidRPr="00821BB0" w:rsidTr="00863375">
        <w:trPr>
          <w:gridAfter w:val="1"/>
          <w:wAfter w:w="17" w:type="dxa"/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Anmerkungen"/>
            <w:tag w:val="Anmerkungen"/>
            <w:id w:val="-993558741"/>
            <w:lock w:val="sdtLocked"/>
            <w:placeholder>
              <w:docPart w:val="71A94A7C5752412FB415D62F69DFEBC8"/>
            </w:placeholder>
            <w:showingPlcHdr/>
          </w:sdtPr>
          <w:sdtEndPr/>
          <w:sdtContent>
            <w:tc>
              <w:tcPr>
                <w:tcW w:w="8835" w:type="dxa"/>
                <w:gridSpan w:val="3"/>
                <w:shd w:val="clear" w:color="auto" w:fill="FFFFFF" w:themeFill="background1"/>
              </w:tcPr>
              <w:p w:rsidR="005071B2" w:rsidRPr="00821BB0" w:rsidRDefault="00D517A8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52CA1" w:rsidRPr="003A2D0C" w:rsidRDefault="00952CA1" w:rsidP="0065344E">
      <w:pPr>
        <w:tabs>
          <w:tab w:val="left" w:pos="4680"/>
        </w:tabs>
        <w:ind w:left="360"/>
        <w:rPr>
          <w:rFonts w:ascii="Arial" w:hAnsi="Arial" w:cs="Arial"/>
          <w:sz w:val="24"/>
          <w:szCs w:val="24"/>
        </w:rPr>
      </w:pPr>
    </w:p>
    <w:p w:rsidR="005071B2" w:rsidRPr="00BB49B0" w:rsidRDefault="00863375" w:rsidP="005071B2">
      <w:pPr>
        <w:tabs>
          <w:tab w:val="left" w:pos="4680"/>
        </w:tabs>
        <w:spacing w:before="240" w:after="120"/>
        <w:ind w:left="360"/>
        <w:rPr>
          <w:rFonts w:ascii="AMS" w:hAnsi="AMS" w:cs="Arial"/>
          <w:b/>
          <w:color w:val="004F9F"/>
          <w:sz w:val="24"/>
          <w:szCs w:val="24"/>
        </w:rPr>
      </w:pPr>
      <w:r>
        <w:rPr>
          <w:rFonts w:ascii="AMS" w:hAnsi="AMS" w:cs="Arial"/>
          <w:b/>
          <w:color w:val="004F9F"/>
          <w:sz w:val="24"/>
          <w:szCs w:val="24"/>
        </w:rPr>
        <w:t>5</w:t>
      </w:r>
      <w:r w:rsidR="005071B2">
        <w:rPr>
          <w:rFonts w:ascii="AMS" w:hAnsi="AMS" w:cs="Arial"/>
          <w:b/>
          <w:color w:val="004F9F"/>
          <w:sz w:val="24"/>
          <w:szCs w:val="24"/>
        </w:rPr>
        <w:t xml:space="preserve">. </w:t>
      </w:r>
      <w:r w:rsidR="005071B2" w:rsidRPr="00BB49B0">
        <w:rPr>
          <w:rFonts w:ascii="AMS" w:hAnsi="AMS" w:cs="Arial"/>
          <w:b/>
          <w:color w:val="004F9F"/>
          <w:sz w:val="24"/>
          <w:szCs w:val="24"/>
        </w:rPr>
        <w:t>Berufswunsch</w:t>
      </w:r>
      <w:r w:rsidR="005071B2" w:rsidRPr="00BB49B0">
        <w:rPr>
          <w:rStyle w:val="Funotenzeichen"/>
          <w:rFonts w:ascii="AMS" w:hAnsi="AMS" w:cs="Arial"/>
          <w:b/>
          <w:color w:val="004F9F"/>
          <w:sz w:val="24"/>
          <w:szCs w:val="24"/>
        </w:rPr>
        <w:footnoteReference w:id="6"/>
      </w:r>
      <w:r w:rsidR="005071B2" w:rsidRPr="00BB49B0">
        <w:rPr>
          <w:rFonts w:ascii="AMS" w:hAnsi="AMS" w:cs="Arial"/>
          <w:b/>
          <w:color w:val="004F9F"/>
          <w:sz w:val="24"/>
          <w:szCs w:val="24"/>
        </w:rPr>
        <w:t xml:space="preserve"> &amp; Perspektivenplanung</w:t>
      </w:r>
    </w:p>
    <w:tbl>
      <w:tblPr>
        <w:tblStyle w:val="Tabellenraster"/>
        <w:tblW w:w="8832" w:type="dxa"/>
        <w:tblInd w:w="360" w:type="dxa"/>
        <w:tblBorders>
          <w:top w:val="single" w:sz="4" w:space="0" w:color="004F9F"/>
          <w:left w:val="single" w:sz="4" w:space="0" w:color="004F9F"/>
          <w:bottom w:val="single" w:sz="4" w:space="0" w:color="004F9F"/>
          <w:right w:val="single" w:sz="4" w:space="0" w:color="004F9F"/>
          <w:insideH w:val="single" w:sz="4" w:space="0" w:color="004F9F"/>
          <w:insideV w:val="single" w:sz="4" w:space="0" w:color="004F9F"/>
        </w:tblBorders>
        <w:tblLayout w:type="fixed"/>
        <w:tblLook w:val="04A0" w:firstRow="1" w:lastRow="0" w:firstColumn="1" w:lastColumn="0" w:noHBand="0" w:noVBand="1"/>
      </w:tblPr>
      <w:tblGrid>
        <w:gridCol w:w="8832"/>
      </w:tblGrid>
      <w:tr w:rsidR="005071B2" w:rsidRPr="00821BB0" w:rsidTr="0099776D">
        <w:trPr>
          <w:trHeight w:val="283"/>
        </w:trPr>
        <w:tc>
          <w:tcPr>
            <w:tcW w:w="8832" w:type="dxa"/>
            <w:shd w:val="clear" w:color="auto" w:fill="D9E2F3"/>
          </w:tcPr>
          <w:p w:rsidR="005071B2" w:rsidRPr="005D0C64" w:rsidRDefault="00014B5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Berufswunsch 1</w:t>
            </w:r>
          </w:p>
        </w:tc>
      </w:tr>
      <w:tr w:rsidR="005071B2" w:rsidRPr="00821BB0" w:rsidTr="0099776D">
        <w:trPr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Berufswunsch"/>
            <w:tag w:val="Berufswunsch"/>
            <w:id w:val="-943460209"/>
            <w:lock w:val="sdtLocked"/>
            <w:placeholder>
              <w:docPart w:val="81E518AF61DD4D1B9B5B5BB4529CDF39"/>
            </w:placeholder>
            <w:showingPlcHdr/>
          </w:sdtPr>
          <w:sdtEndPr/>
          <w:sdtContent>
            <w:tc>
              <w:tcPr>
                <w:tcW w:w="8832" w:type="dxa"/>
                <w:tcBorders>
                  <w:bottom w:val="single" w:sz="4" w:space="0" w:color="004F9F"/>
                </w:tcBorders>
                <w:shd w:val="clear" w:color="auto" w:fill="FFFFFF" w:themeFill="background1"/>
              </w:tcPr>
              <w:p w:rsidR="005071B2" w:rsidRPr="00821BB0" w:rsidRDefault="00D517A8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71B2" w:rsidRPr="00821BB0" w:rsidTr="0099776D">
        <w:trPr>
          <w:trHeight w:val="283"/>
        </w:trPr>
        <w:tc>
          <w:tcPr>
            <w:tcW w:w="8832" w:type="dxa"/>
            <w:shd w:val="clear" w:color="auto" w:fill="D9E2F3"/>
          </w:tcPr>
          <w:p w:rsidR="005071B2" w:rsidRPr="005D0C64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lastRenderedPageBreak/>
              <w:t>Fachliche berufliche und überfachliche Kompetenzen</w:t>
            </w:r>
          </w:p>
          <w:p w:rsidR="005071B2" w:rsidRPr="00821BB0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D0C64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>nach dem</w:t>
            </w:r>
            <w:r w:rsidRPr="00DB26AB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 </w:t>
            </w:r>
            <w:hyperlink r:id="rId8" w:history="1">
              <w:r w:rsidRPr="005D0C64">
                <w:rPr>
                  <w:rStyle w:val="Hyperlink"/>
                  <w:rFonts w:ascii="Arial" w:hAnsi="Arial" w:cs="Arial"/>
                  <w:i/>
                  <w:color w:val="3366FF"/>
                  <w:sz w:val="16"/>
                  <w:szCs w:val="16"/>
                </w:rPr>
                <w:t>Berufsinformationssystem</w:t>
              </w:r>
            </w:hyperlink>
            <w:r w:rsidRPr="00DB26AB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5D0C64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>BIS</w:t>
            </w:r>
          </w:p>
        </w:tc>
      </w:tr>
      <w:tr w:rsidR="005071B2" w:rsidRPr="00821BB0" w:rsidTr="0099776D">
        <w:trPr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Kompetenzen"/>
            <w:tag w:val="Kompetenzen"/>
            <w:id w:val="-134490675"/>
            <w:lock w:val="sdtLocked"/>
            <w:placeholder>
              <w:docPart w:val="2BA11C03318B4CC1A7E38CFE07E721A6"/>
            </w:placeholder>
            <w:showingPlcHdr/>
          </w:sdtPr>
          <w:sdtEndPr/>
          <w:sdtContent>
            <w:tc>
              <w:tcPr>
                <w:tcW w:w="8832" w:type="dxa"/>
                <w:tcBorders>
                  <w:bottom w:val="single" w:sz="4" w:space="0" w:color="004F9F"/>
                </w:tcBorders>
                <w:shd w:val="clear" w:color="auto" w:fill="FFFFFF" w:themeFill="background1"/>
              </w:tcPr>
              <w:p w:rsidR="005071B2" w:rsidRPr="00821BB0" w:rsidRDefault="00D517A8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71B2" w:rsidRPr="00821BB0" w:rsidTr="0099776D">
        <w:trPr>
          <w:trHeight w:val="283"/>
        </w:trPr>
        <w:tc>
          <w:tcPr>
            <w:tcW w:w="8832" w:type="dxa"/>
            <w:shd w:val="clear" w:color="auto" w:fill="D9E2F3"/>
          </w:tcPr>
          <w:p w:rsidR="005071B2" w:rsidRPr="005D0C64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Kompetenzorientiertes Inserat</w:t>
            </w:r>
          </w:p>
          <w:p w:rsidR="005071B2" w:rsidRPr="00DB26AB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D0C64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>mit den „In Inseraten gefragten beruflichen Kompetenzen“ im BIS (max. 960 Zeichen inkl. Leerzeichen)</w:t>
            </w:r>
          </w:p>
        </w:tc>
      </w:tr>
      <w:tr w:rsidR="005071B2" w:rsidRPr="00821BB0" w:rsidTr="0099776D">
        <w:trPr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Kompetenzorientiertes Inserat"/>
            <w:tag w:val="Kompetenzorientiertes Inserat"/>
            <w:id w:val="-766461607"/>
            <w:lock w:val="sdtLocked"/>
            <w:placeholder>
              <w:docPart w:val="E4B4A7D296714100B0D3786D9DEBA7AF"/>
            </w:placeholder>
            <w:showingPlcHdr/>
          </w:sdtPr>
          <w:sdtEndPr/>
          <w:sdtContent>
            <w:tc>
              <w:tcPr>
                <w:tcW w:w="8832" w:type="dxa"/>
                <w:tcBorders>
                  <w:bottom w:val="single" w:sz="4" w:space="0" w:color="004F9F"/>
                </w:tcBorders>
                <w:shd w:val="clear" w:color="auto" w:fill="FFFFFF" w:themeFill="background1"/>
              </w:tcPr>
              <w:p w:rsidR="005071B2" w:rsidRPr="00821BB0" w:rsidRDefault="00D517A8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71B2" w:rsidRPr="00821BB0" w:rsidTr="0099776D">
        <w:trPr>
          <w:trHeight w:val="283"/>
        </w:trPr>
        <w:tc>
          <w:tcPr>
            <w:tcW w:w="8832" w:type="dxa"/>
            <w:shd w:val="clear" w:color="auto" w:fill="D9E2F3"/>
          </w:tcPr>
          <w:p w:rsidR="005071B2" w:rsidRPr="005D0C64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Schlüsselwörter</w:t>
            </w:r>
            <w:r w:rsidRPr="005D0C64">
              <w:rPr>
                <w:rStyle w:val="Funotenzeichen"/>
                <w:rFonts w:ascii="Arial" w:hAnsi="Arial" w:cs="Arial"/>
                <w:color w:val="365F91" w:themeColor="accent1" w:themeShade="BF"/>
                <w:sz w:val="24"/>
                <w:szCs w:val="24"/>
              </w:rPr>
              <w:footnoteReference w:id="7"/>
            </w:r>
          </w:p>
          <w:p w:rsidR="005071B2" w:rsidRPr="00DB26AB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D0C64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>fachliche sowie persönliche Fähigkeiten (3 – 15 Schlüsselwörter)</w:t>
            </w:r>
          </w:p>
        </w:tc>
      </w:tr>
      <w:tr w:rsidR="005071B2" w:rsidRPr="00821BB0" w:rsidTr="0099776D">
        <w:trPr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Schlüsselwörter"/>
            <w:tag w:val="Schlüsselwörter"/>
            <w:id w:val="-453331832"/>
            <w:lock w:val="sdtLocked"/>
            <w:placeholder>
              <w:docPart w:val="46AD0BFEF8304F8FA8A2F7F5243DF3B4"/>
            </w:placeholder>
            <w:showingPlcHdr/>
          </w:sdtPr>
          <w:sdtEndPr/>
          <w:sdtContent>
            <w:tc>
              <w:tcPr>
                <w:tcW w:w="8832" w:type="dxa"/>
                <w:tcBorders>
                  <w:bottom w:val="single" w:sz="4" w:space="0" w:color="004F9F"/>
                </w:tcBorders>
                <w:shd w:val="clear" w:color="auto" w:fill="FFFFFF" w:themeFill="background1"/>
              </w:tcPr>
              <w:p w:rsidR="005071B2" w:rsidRPr="00821BB0" w:rsidRDefault="00D517A8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71B2" w:rsidRPr="00821BB0" w:rsidTr="0099776D">
        <w:trPr>
          <w:trHeight w:val="283"/>
        </w:trPr>
        <w:tc>
          <w:tcPr>
            <w:tcW w:w="8832" w:type="dxa"/>
            <w:shd w:val="clear" w:color="auto" w:fill="D9E2F3"/>
          </w:tcPr>
          <w:p w:rsidR="005071B2" w:rsidRPr="005D0C64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Mögliche Hindernisse</w:t>
            </w:r>
          </w:p>
          <w:p w:rsidR="005071B2" w:rsidRPr="00DB26AB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D0C64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>fehlende Kenntnisse/Qualifikation bzw. persönliche Hindernisse</w:t>
            </w:r>
          </w:p>
        </w:tc>
      </w:tr>
      <w:tr w:rsidR="005071B2" w:rsidRPr="00821BB0" w:rsidTr="0099776D">
        <w:trPr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Mögliche Hindernisse"/>
            <w:tag w:val="Mögliche Hindernisse"/>
            <w:id w:val="811603830"/>
            <w:lock w:val="sdtLocked"/>
            <w:placeholder>
              <w:docPart w:val="6D48F16F9FAC46918741462D9ECF4DC7"/>
            </w:placeholder>
            <w:showingPlcHdr/>
          </w:sdtPr>
          <w:sdtEndPr/>
          <w:sdtContent>
            <w:tc>
              <w:tcPr>
                <w:tcW w:w="8832" w:type="dxa"/>
                <w:shd w:val="clear" w:color="auto" w:fill="FFFFFF" w:themeFill="background1"/>
              </w:tcPr>
              <w:p w:rsidR="005071B2" w:rsidRPr="00821BB0" w:rsidRDefault="00D517A8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071B2" w:rsidRDefault="005071B2" w:rsidP="00E75C88">
      <w:pPr>
        <w:tabs>
          <w:tab w:val="left" w:pos="4680"/>
        </w:tabs>
        <w:ind w:left="36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8832" w:type="dxa"/>
        <w:tblInd w:w="360" w:type="dxa"/>
        <w:tblBorders>
          <w:top w:val="single" w:sz="4" w:space="0" w:color="004F9F"/>
          <w:left w:val="single" w:sz="4" w:space="0" w:color="004F9F"/>
          <w:bottom w:val="single" w:sz="4" w:space="0" w:color="004F9F"/>
          <w:right w:val="single" w:sz="4" w:space="0" w:color="004F9F"/>
          <w:insideH w:val="single" w:sz="4" w:space="0" w:color="004F9F"/>
          <w:insideV w:val="single" w:sz="4" w:space="0" w:color="004F9F"/>
        </w:tblBorders>
        <w:tblLayout w:type="fixed"/>
        <w:tblLook w:val="04A0" w:firstRow="1" w:lastRow="0" w:firstColumn="1" w:lastColumn="0" w:noHBand="0" w:noVBand="1"/>
      </w:tblPr>
      <w:tblGrid>
        <w:gridCol w:w="8815"/>
        <w:gridCol w:w="17"/>
      </w:tblGrid>
      <w:tr w:rsidR="005071B2" w:rsidRPr="00821BB0" w:rsidTr="00863375">
        <w:trPr>
          <w:gridAfter w:val="1"/>
          <w:wAfter w:w="17" w:type="dxa"/>
          <w:trHeight w:val="283"/>
        </w:trPr>
        <w:tc>
          <w:tcPr>
            <w:tcW w:w="8815" w:type="dxa"/>
            <w:shd w:val="clear" w:color="auto" w:fill="D9E2F3"/>
          </w:tcPr>
          <w:p w:rsidR="005071B2" w:rsidRPr="005D0C64" w:rsidRDefault="00014B5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Berufswunsch 2 (optional)</w:t>
            </w:r>
          </w:p>
        </w:tc>
      </w:tr>
      <w:tr w:rsidR="005071B2" w:rsidRPr="00821BB0" w:rsidTr="00863375">
        <w:trPr>
          <w:gridAfter w:val="1"/>
          <w:wAfter w:w="17" w:type="dxa"/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Berufswunsch 2"/>
            <w:tag w:val="Berufswunsch 2"/>
            <w:id w:val="522290168"/>
            <w:lock w:val="sdtLocked"/>
            <w:placeholder>
              <w:docPart w:val="1BEF647464E3413D9D622CA087C9790B"/>
            </w:placeholder>
            <w:showingPlcHdr/>
          </w:sdtPr>
          <w:sdtEndPr/>
          <w:sdtContent>
            <w:tc>
              <w:tcPr>
                <w:tcW w:w="8815" w:type="dxa"/>
                <w:tcBorders>
                  <w:bottom w:val="single" w:sz="4" w:space="0" w:color="004F9F"/>
                </w:tcBorders>
                <w:shd w:val="clear" w:color="auto" w:fill="FFFFFF" w:themeFill="background1"/>
              </w:tcPr>
              <w:p w:rsidR="005071B2" w:rsidRPr="00821BB0" w:rsidRDefault="00615443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71B2" w:rsidRPr="00821BB0" w:rsidTr="00863375">
        <w:trPr>
          <w:gridAfter w:val="1"/>
          <w:wAfter w:w="17" w:type="dxa"/>
          <w:trHeight w:val="283"/>
        </w:trPr>
        <w:tc>
          <w:tcPr>
            <w:tcW w:w="8815" w:type="dxa"/>
            <w:shd w:val="clear" w:color="auto" w:fill="D9E2F3"/>
          </w:tcPr>
          <w:p w:rsidR="005071B2" w:rsidRPr="005D0C64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Fachliche berufliche und überfachliche Kompetenzen</w:t>
            </w:r>
          </w:p>
          <w:p w:rsidR="005071B2" w:rsidRPr="00DB26AB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D0C64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>nach dem</w:t>
            </w:r>
            <w:r w:rsidRPr="00DB26AB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 </w:t>
            </w:r>
            <w:hyperlink r:id="rId9" w:history="1">
              <w:r w:rsidRPr="005D0C64">
                <w:rPr>
                  <w:rStyle w:val="Hyperlink"/>
                  <w:rFonts w:ascii="Arial" w:hAnsi="Arial" w:cs="Arial"/>
                  <w:i/>
                  <w:color w:val="3366FF"/>
                  <w:sz w:val="16"/>
                  <w:szCs w:val="16"/>
                </w:rPr>
                <w:t>Berufsinformationssystem</w:t>
              </w:r>
            </w:hyperlink>
            <w:r w:rsidRPr="00DB26AB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5D0C64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>BIS</w:t>
            </w:r>
          </w:p>
        </w:tc>
      </w:tr>
      <w:tr w:rsidR="005071B2" w:rsidRPr="00821BB0" w:rsidTr="00863375">
        <w:trPr>
          <w:gridAfter w:val="1"/>
          <w:wAfter w:w="17" w:type="dxa"/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Kompetenzen"/>
            <w:tag w:val="Kompetenzen"/>
            <w:id w:val="-1191989083"/>
            <w:lock w:val="sdtLocked"/>
            <w:placeholder>
              <w:docPart w:val="E9CDD5F9A2E34F968B687C268DE19C03"/>
            </w:placeholder>
            <w:showingPlcHdr/>
          </w:sdtPr>
          <w:sdtEndPr/>
          <w:sdtContent>
            <w:tc>
              <w:tcPr>
                <w:tcW w:w="8815" w:type="dxa"/>
                <w:tcBorders>
                  <w:bottom w:val="single" w:sz="4" w:space="0" w:color="004F9F"/>
                </w:tcBorders>
                <w:shd w:val="clear" w:color="auto" w:fill="FFFFFF" w:themeFill="background1"/>
              </w:tcPr>
              <w:p w:rsidR="005071B2" w:rsidRPr="00821BB0" w:rsidRDefault="00615443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71B2" w:rsidRPr="00821BB0" w:rsidTr="00863375">
        <w:trPr>
          <w:gridAfter w:val="1"/>
          <w:wAfter w:w="17" w:type="dxa"/>
          <w:trHeight w:val="283"/>
        </w:trPr>
        <w:tc>
          <w:tcPr>
            <w:tcW w:w="8815" w:type="dxa"/>
            <w:shd w:val="clear" w:color="auto" w:fill="D9E2F3"/>
          </w:tcPr>
          <w:p w:rsidR="005071B2" w:rsidRPr="005D0C64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Kompetenzorientiertes Inserat</w:t>
            </w:r>
          </w:p>
          <w:p w:rsidR="005071B2" w:rsidRPr="00DB26AB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D0C64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>mit den „In Inseraten gefragten beruflichen Kompetenzen“ im BIS (max. 960 Zeichen inkl. Leerzeichen)</w:t>
            </w:r>
          </w:p>
        </w:tc>
      </w:tr>
      <w:tr w:rsidR="005071B2" w:rsidRPr="00821BB0" w:rsidTr="00863375">
        <w:trPr>
          <w:gridAfter w:val="1"/>
          <w:wAfter w:w="17" w:type="dxa"/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Kompetenzorientiertes Inserat"/>
            <w:tag w:val="Kompetenzorientiertes Inserat"/>
            <w:id w:val="-378481589"/>
            <w:lock w:val="sdtLocked"/>
            <w:placeholder>
              <w:docPart w:val="3977E1BEC0434F45A151866297B8E564"/>
            </w:placeholder>
            <w:showingPlcHdr/>
          </w:sdtPr>
          <w:sdtEndPr/>
          <w:sdtContent>
            <w:tc>
              <w:tcPr>
                <w:tcW w:w="8815" w:type="dxa"/>
                <w:tcBorders>
                  <w:bottom w:val="single" w:sz="4" w:space="0" w:color="004F9F"/>
                </w:tcBorders>
                <w:shd w:val="clear" w:color="auto" w:fill="FFFFFF" w:themeFill="background1"/>
              </w:tcPr>
              <w:p w:rsidR="005071B2" w:rsidRPr="00821BB0" w:rsidRDefault="00615443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71B2" w:rsidRPr="00821BB0" w:rsidTr="00863375">
        <w:trPr>
          <w:gridAfter w:val="1"/>
          <w:wAfter w:w="17" w:type="dxa"/>
          <w:trHeight w:val="283"/>
        </w:trPr>
        <w:tc>
          <w:tcPr>
            <w:tcW w:w="8815" w:type="dxa"/>
            <w:shd w:val="clear" w:color="auto" w:fill="D9E2F3"/>
          </w:tcPr>
          <w:p w:rsidR="005071B2" w:rsidRPr="005D0C64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Schlüsselwörter</w:t>
            </w:r>
          </w:p>
          <w:p w:rsidR="005071B2" w:rsidRPr="00DB26AB" w:rsidRDefault="005071B2" w:rsidP="005071B2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D0C64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>fachliche sowie persönliche Fähigkeiten (3 – 15 Schlüsselwörter)</w:t>
            </w:r>
          </w:p>
        </w:tc>
      </w:tr>
      <w:tr w:rsidR="005071B2" w:rsidRPr="00821BB0" w:rsidTr="00863375">
        <w:trPr>
          <w:gridAfter w:val="1"/>
          <w:wAfter w:w="17" w:type="dxa"/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Schlüsselwörter"/>
            <w:tag w:val="Schlüsselwörter"/>
            <w:id w:val="-749502606"/>
            <w:lock w:val="sdtLocked"/>
            <w:placeholder>
              <w:docPart w:val="908734429D4C449694C6B8E679C0CA90"/>
            </w:placeholder>
            <w:showingPlcHdr/>
          </w:sdtPr>
          <w:sdtEndPr/>
          <w:sdtContent>
            <w:tc>
              <w:tcPr>
                <w:tcW w:w="8815" w:type="dxa"/>
                <w:tcBorders>
                  <w:bottom w:val="single" w:sz="4" w:space="0" w:color="004F9F"/>
                </w:tcBorders>
                <w:shd w:val="clear" w:color="auto" w:fill="FFFFFF" w:themeFill="background1"/>
              </w:tcPr>
              <w:p w:rsidR="005071B2" w:rsidRPr="00821BB0" w:rsidRDefault="00615443" w:rsidP="005071B2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F170C" w:rsidRPr="00821BB0" w:rsidTr="00863375">
        <w:trPr>
          <w:trHeight w:val="283"/>
        </w:trPr>
        <w:tc>
          <w:tcPr>
            <w:tcW w:w="8832" w:type="dxa"/>
            <w:gridSpan w:val="2"/>
            <w:shd w:val="clear" w:color="auto" w:fill="D9E2F3"/>
          </w:tcPr>
          <w:p w:rsidR="00BF170C" w:rsidRPr="005D0C64" w:rsidRDefault="00BF170C" w:rsidP="00BF170C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Mögliche Hindernisse</w:t>
            </w:r>
          </w:p>
          <w:p w:rsidR="00BF170C" w:rsidRPr="00DB26AB" w:rsidRDefault="00BF170C" w:rsidP="00BF170C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D0C64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>fehlende Kenntnisse/Qualifikation bzw. persönliche Hindernisse</w:t>
            </w:r>
          </w:p>
        </w:tc>
      </w:tr>
      <w:tr w:rsidR="00BF170C" w:rsidRPr="00821BB0" w:rsidTr="00863375">
        <w:trPr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alias w:val="Hindernisse"/>
            <w:tag w:val="Hindernisse"/>
            <w:id w:val="1595131206"/>
            <w:lock w:val="sdtLocked"/>
            <w:placeholder>
              <w:docPart w:val="E9018E02067040BB8AA524D1B0AAE10A"/>
            </w:placeholder>
            <w:showingPlcHdr/>
          </w:sdtPr>
          <w:sdtEndPr/>
          <w:sdtContent>
            <w:tc>
              <w:tcPr>
                <w:tcW w:w="8832" w:type="dxa"/>
                <w:gridSpan w:val="2"/>
                <w:shd w:val="clear" w:color="auto" w:fill="auto"/>
              </w:tcPr>
              <w:p w:rsidR="00BF170C" w:rsidRPr="00821BB0" w:rsidRDefault="00615443" w:rsidP="00BF170C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071B2" w:rsidRDefault="005071B2" w:rsidP="00952CA1">
      <w:pPr>
        <w:tabs>
          <w:tab w:val="left" w:pos="4680"/>
        </w:tabs>
        <w:ind w:left="360"/>
        <w:rPr>
          <w:rFonts w:ascii="Arial" w:hAnsi="Arial" w:cs="Arial"/>
          <w:sz w:val="24"/>
          <w:szCs w:val="24"/>
        </w:rPr>
      </w:pPr>
    </w:p>
    <w:p w:rsidR="00952CA1" w:rsidRPr="00BB49B0" w:rsidRDefault="00863375" w:rsidP="00952CA1">
      <w:pPr>
        <w:tabs>
          <w:tab w:val="left" w:pos="4680"/>
        </w:tabs>
        <w:spacing w:before="240" w:after="120"/>
        <w:ind w:left="357"/>
        <w:rPr>
          <w:rFonts w:ascii="AMS" w:hAnsi="AMS" w:cs="Arial"/>
          <w:b/>
          <w:color w:val="004F9F"/>
          <w:sz w:val="24"/>
          <w:szCs w:val="24"/>
        </w:rPr>
      </w:pPr>
      <w:r>
        <w:rPr>
          <w:rFonts w:ascii="AMS" w:hAnsi="AMS" w:cs="Arial"/>
          <w:b/>
          <w:color w:val="004F9F"/>
          <w:sz w:val="24"/>
          <w:szCs w:val="24"/>
        </w:rPr>
        <w:t>6</w:t>
      </w:r>
      <w:r w:rsidR="00952CA1">
        <w:rPr>
          <w:rFonts w:ascii="AMS" w:hAnsi="AMS" w:cs="Arial"/>
          <w:b/>
          <w:color w:val="004F9F"/>
          <w:sz w:val="24"/>
          <w:szCs w:val="24"/>
        </w:rPr>
        <w:t xml:space="preserve">. </w:t>
      </w:r>
      <w:r w:rsidR="00952CA1" w:rsidRPr="00BB49B0">
        <w:rPr>
          <w:rFonts w:ascii="AMS" w:hAnsi="AMS" w:cs="Arial"/>
          <w:b/>
          <w:color w:val="004F9F"/>
          <w:sz w:val="24"/>
          <w:szCs w:val="24"/>
        </w:rPr>
        <w:t>Bildungsträger</w:t>
      </w:r>
    </w:p>
    <w:tbl>
      <w:tblPr>
        <w:tblStyle w:val="Tabellenraster"/>
        <w:tblW w:w="8849" w:type="dxa"/>
        <w:tblInd w:w="360" w:type="dxa"/>
        <w:tblBorders>
          <w:top w:val="single" w:sz="4" w:space="0" w:color="004F9F"/>
          <w:left w:val="single" w:sz="4" w:space="0" w:color="004F9F"/>
          <w:bottom w:val="single" w:sz="4" w:space="0" w:color="004F9F"/>
          <w:right w:val="single" w:sz="4" w:space="0" w:color="004F9F"/>
          <w:insideH w:val="single" w:sz="4" w:space="0" w:color="004F9F"/>
          <w:insideV w:val="single" w:sz="4" w:space="0" w:color="004F9F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6662"/>
      </w:tblGrid>
      <w:tr w:rsidR="00952CA1" w:rsidRPr="00821BB0" w:rsidTr="00302CE3">
        <w:trPr>
          <w:trHeight w:val="283"/>
        </w:trPr>
        <w:tc>
          <w:tcPr>
            <w:tcW w:w="2187" w:type="dxa"/>
            <w:shd w:val="clear" w:color="auto" w:fill="D9E2F3"/>
          </w:tcPr>
          <w:p w:rsidR="00952CA1" w:rsidRPr="005D0C64" w:rsidRDefault="00952CA1" w:rsidP="00302CE3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Kursinstitut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Kursinstitut"/>
            <w:tag w:val="Kursinstitut"/>
            <w:id w:val="-1166779792"/>
            <w:placeholder>
              <w:docPart w:val="393BD38E8E91426EBE85A4C024DC6C46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FFFFFF" w:themeFill="background1"/>
              </w:tcPr>
              <w:p w:rsidR="00952CA1" w:rsidRPr="00821BB0" w:rsidRDefault="00952CA1" w:rsidP="00302CE3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2CA1" w:rsidRPr="00821BB0" w:rsidTr="00302CE3">
        <w:trPr>
          <w:trHeight w:val="283"/>
        </w:trPr>
        <w:tc>
          <w:tcPr>
            <w:tcW w:w="2187" w:type="dxa"/>
            <w:shd w:val="clear" w:color="auto" w:fill="D9E2F3"/>
          </w:tcPr>
          <w:p w:rsidR="00952CA1" w:rsidRPr="005D0C64" w:rsidRDefault="00952CA1" w:rsidP="00302CE3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Kontaktdaten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Kontakt"/>
            <w:tag w:val="Kontakt"/>
            <w:id w:val="-987623772"/>
            <w:placeholder>
              <w:docPart w:val="08929C9F97064932A69D6CDF94B652DC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FFFFFF" w:themeFill="background1"/>
              </w:tcPr>
              <w:p w:rsidR="00952CA1" w:rsidRPr="00821BB0" w:rsidRDefault="00952CA1" w:rsidP="00302CE3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2CA1" w:rsidRPr="00821BB0" w:rsidTr="00302CE3">
        <w:trPr>
          <w:trHeight w:val="283"/>
        </w:trPr>
        <w:tc>
          <w:tcPr>
            <w:tcW w:w="2187" w:type="dxa"/>
            <w:shd w:val="clear" w:color="auto" w:fill="D9E2F3"/>
          </w:tcPr>
          <w:p w:rsidR="00952CA1" w:rsidRPr="005D0C64" w:rsidRDefault="00952CA1" w:rsidP="00302CE3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5D0C6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Kursbezeichnung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Kursbezeichnung"/>
            <w:tag w:val="Kursbezeichnung"/>
            <w:id w:val="-143890278"/>
            <w:placeholder>
              <w:docPart w:val="DECDDC36CF9A4EDC95E1B24388D3AEC5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FFFFFF" w:themeFill="background1"/>
              </w:tcPr>
              <w:p w:rsidR="00952CA1" w:rsidRPr="00821BB0" w:rsidRDefault="00952CA1" w:rsidP="00302CE3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52CA1" w:rsidRPr="001414CE" w:rsidRDefault="00952CA1" w:rsidP="001414CE">
      <w:pPr>
        <w:tabs>
          <w:tab w:val="left" w:pos="4680"/>
        </w:tabs>
        <w:ind w:left="360"/>
        <w:rPr>
          <w:rFonts w:ascii="Arial" w:hAnsi="Arial" w:cs="Arial"/>
          <w:sz w:val="24"/>
          <w:szCs w:val="24"/>
        </w:rPr>
      </w:pPr>
    </w:p>
    <w:p w:rsidR="00F37EAF" w:rsidRPr="00F37EAF" w:rsidRDefault="00863375" w:rsidP="00F37EAF">
      <w:pPr>
        <w:tabs>
          <w:tab w:val="left" w:pos="4680"/>
        </w:tabs>
        <w:spacing w:before="240" w:after="120"/>
        <w:ind w:left="357"/>
        <w:rPr>
          <w:rFonts w:ascii="AMS" w:hAnsi="AMS" w:cs="Arial"/>
          <w:b/>
          <w:color w:val="004F9F"/>
          <w:sz w:val="24"/>
          <w:szCs w:val="24"/>
        </w:rPr>
      </w:pPr>
      <w:r>
        <w:rPr>
          <w:rFonts w:ascii="AMS" w:hAnsi="AMS" w:cs="Arial"/>
          <w:b/>
          <w:color w:val="004F9F"/>
          <w:sz w:val="24"/>
          <w:szCs w:val="24"/>
        </w:rPr>
        <w:t>7</w:t>
      </w:r>
      <w:r w:rsidR="00F37EAF" w:rsidRPr="00F37EAF">
        <w:rPr>
          <w:rFonts w:ascii="AMS" w:hAnsi="AMS" w:cs="Arial"/>
          <w:b/>
          <w:color w:val="004F9F"/>
          <w:sz w:val="24"/>
          <w:szCs w:val="24"/>
        </w:rPr>
        <w:t>. Berichterstellung</w:t>
      </w:r>
    </w:p>
    <w:tbl>
      <w:tblPr>
        <w:tblStyle w:val="Tabellenraster"/>
        <w:tblW w:w="8849" w:type="dxa"/>
        <w:tblInd w:w="360" w:type="dxa"/>
        <w:tblBorders>
          <w:top w:val="single" w:sz="4" w:space="0" w:color="004F9F"/>
          <w:left w:val="single" w:sz="4" w:space="0" w:color="004F9F"/>
          <w:bottom w:val="single" w:sz="4" w:space="0" w:color="004F9F"/>
          <w:right w:val="single" w:sz="4" w:space="0" w:color="004F9F"/>
          <w:insideH w:val="single" w:sz="4" w:space="0" w:color="004F9F"/>
          <w:insideV w:val="single" w:sz="4" w:space="0" w:color="004F9F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6662"/>
      </w:tblGrid>
      <w:tr w:rsidR="00F37EAF" w:rsidRPr="00821BB0" w:rsidTr="00F37EAF">
        <w:trPr>
          <w:trHeight w:val="283"/>
        </w:trPr>
        <w:tc>
          <w:tcPr>
            <w:tcW w:w="2187" w:type="dxa"/>
            <w:shd w:val="clear" w:color="auto" w:fill="D9E2F3"/>
          </w:tcPr>
          <w:p w:rsidR="00F37EAF" w:rsidRPr="005D0C64" w:rsidRDefault="00F37EAF" w:rsidP="008604EC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Erstellt von: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rainerIn"/>
            <w:tag w:val="TrainerIn"/>
            <w:id w:val="1296093758"/>
            <w:placeholder>
              <w:docPart w:val="55CF0A1F190B4D5C8FD3162345BA2AC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FFFFFF" w:themeFill="background1"/>
              </w:tcPr>
              <w:p w:rsidR="00F37EAF" w:rsidRPr="00821BB0" w:rsidRDefault="00F37EAF" w:rsidP="008604EC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37EAF" w:rsidRPr="00821BB0" w:rsidTr="00F37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87" w:type="dxa"/>
            <w:shd w:val="clear" w:color="auto" w:fill="D9E2F3"/>
          </w:tcPr>
          <w:p w:rsidR="00F37EAF" w:rsidRPr="005D0C64" w:rsidRDefault="00F37EAF" w:rsidP="008604EC">
            <w:pPr>
              <w:tabs>
                <w:tab w:val="left" w:pos="4680"/>
              </w:tabs>
              <w:spacing w:before="40" w:after="4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Erstellt am: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rainerIn"/>
            <w:tag w:val="TrainerIn"/>
            <w:id w:val="1814829910"/>
            <w:placeholder>
              <w:docPart w:val="D1986526F01445D480D7051F4BAC873B"/>
            </w:placeholder>
            <w:showingPlcHdr/>
          </w:sdtPr>
          <w:sdtEndPr/>
          <w:sdtContent>
            <w:tc>
              <w:tcPr>
                <w:tcW w:w="6662" w:type="dxa"/>
              </w:tcPr>
              <w:p w:rsidR="00F37EAF" w:rsidRPr="00821BB0" w:rsidRDefault="00F37EAF" w:rsidP="008604EC">
                <w:pPr>
                  <w:tabs>
                    <w:tab w:val="left" w:pos="4680"/>
                  </w:tabs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ED59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37EAF" w:rsidRPr="001414CE" w:rsidRDefault="00F37EAF" w:rsidP="001414CE">
      <w:pPr>
        <w:tabs>
          <w:tab w:val="left" w:pos="4680"/>
        </w:tabs>
        <w:ind w:left="360"/>
        <w:rPr>
          <w:rFonts w:ascii="Arial" w:hAnsi="Arial" w:cs="Arial"/>
          <w:sz w:val="24"/>
          <w:szCs w:val="24"/>
        </w:rPr>
      </w:pPr>
    </w:p>
    <w:sectPr w:rsidR="00F37EAF" w:rsidRPr="001414CE" w:rsidSect="00F23C8B">
      <w:headerReference w:type="default" r:id="rId10"/>
      <w:footerReference w:type="default" r:id="rId11"/>
      <w:pgSz w:w="11900" w:h="16840" w:code="9"/>
      <w:pgMar w:top="226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B6" w:rsidRDefault="00BD7DB6" w:rsidP="005071B2">
      <w:r>
        <w:separator/>
      </w:r>
    </w:p>
  </w:endnote>
  <w:endnote w:type="continuationSeparator" w:id="0">
    <w:p w:rsidR="00BD7DB6" w:rsidRDefault="00BD7DB6" w:rsidP="0050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M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43" w:rsidRPr="001414CE" w:rsidRDefault="00B31A43" w:rsidP="00B31A43">
    <w:pPr>
      <w:pStyle w:val="Fuzeile"/>
      <w:jc w:val="center"/>
      <w:rPr>
        <w:rFonts w:ascii="Arial" w:hAnsi="Arial" w:cs="Arial"/>
        <w:b/>
        <w:color w:val="BFBFBF" w:themeColor="background1" w:themeShade="BF"/>
        <w:sz w:val="12"/>
        <w:szCs w:val="12"/>
      </w:rPr>
    </w:pPr>
  </w:p>
  <w:p w:rsidR="00B31A43" w:rsidRPr="001414CE" w:rsidRDefault="00B31A43" w:rsidP="00B31A43">
    <w:pPr>
      <w:pStyle w:val="Fuzeile"/>
      <w:tabs>
        <w:tab w:val="clear" w:pos="4536"/>
        <w:tab w:val="center" w:pos="4532"/>
        <w:tab w:val="left" w:pos="6285"/>
      </w:tabs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1414CE">
      <w:rPr>
        <w:rFonts w:ascii="Arial" w:hAnsi="Arial" w:cs="Arial"/>
        <w:b/>
        <w:color w:val="BFBFBF" w:themeColor="background1" w:themeShade="BF"/>
        <w:sz w:val="12"/>
        <w:szCs w:val="12"/>
      </w:rPr>
      <w:tab/>
      <w:t xml:space="preserve">Seite </w:t>
    </w:r>
    <w:r w:rsidRPr="001414CE">
      <w:rPr>
        <w:rFonts w:ascii="Arial" w:hAnsi="Arial" w:cs="Arial"/>
        <w:b/>
        <w:color w:val="BFBFBF" w:themeColor="background1" w:themeShade="BF"/>
        <w:sz w:val="12"/>
        <w:szCs w:val="12"/>
      </w:rPr>
      <w:fldChar w:fldCharType="begin"/>
    </w:r>
    <w:r w:rsidRPr="001414CE">
      <w:rPr>
        <w:rFonts w:ascii="Arial" w:hAnsi="Arial" w:cs="Arial"/>
        <w:b/>
        <w:color w:val="BFBFBF" w:themeColor="background1" w:themeShade="BF"/>
        <w:sz w:val="12"/>
        <w:szCs w:val="12"/>
      </w:rPr>
      <w:instrText xml:space="preserve"> PAGE   \* MERGEFORMAT </w:instrText>
    </w:r>
    <w:r w:rsidRPr="001414CE">
      <w:rPr>
        <w:rFonts w:ascii="Arial" w:hAnsi="Arial" w:cs="Arial"/>
        <w:b/>
        <w:color w:val="BFBFBF" w:themeColor="background1" w:themeShade="BF"/>
        <w:sz w:val="12"/>
        <w:szCs w:val="12"/>
      </w:rPr>
      <w:fldChar w:fldCharType="separate"/>
    </w:r>
    <w:r w:rsidR="00054F7C">
      <w:rPr>
        <w:rFonts w:ascii="Arial" w:hAnsi="Arial" w:cs="Arial"/>
        <w:b/>
        <w:noProof/>
        <w:color w:val="BFBFBF" w:themeColor="background1" w:themeShade="BF"/>
        <w:sz w:val="12"/>
        <w:szCs w:val="12"/>
      </w:rPr>
      <w:t>3</w:t>
    </w:r>
    <w:r w:rsidRPr="001414CE">
      <w:rPr>
        <w:rFonts w:ascii="Arial" w:hAnsi="Arial" w:cs="Arial"/>
        <w:b/>
        <w:color w:val="BFBFBF" w:themeColor="background1" w:themeShade="BF"/>
        <w:sz w:val="12"/>
        <w:szCs w:val="12"/>
      </w:rPr>
      <w:fldChar w:fldCharType="end"/>
    </w:r>
    <w:r w:rsidRPr="001414CE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von </w:t>
    </w:r>
    <w:r w:rsidRPr="001414CE">
      <w:rPr>
        <w:rFonts w:ascii="Arial" w:hAnsi="Arial" w:cs="Arial"/>
        <w:b/>
        <w:color w:val="BFBFBF" w:themeColor="background1" w:themeShade="BF"/>
        <w:sz w:val="12"/>
        <w:szCs w:val="12"/>
      </w:rPr>
      <w:fldChar w:fldCharType="begin"/>
    </w:r>
    <w:r w:rsidRPr="001414CE">
      <w:rPr>
        <w:rFonts w:ascii="Arial" w:hAnsi="Arial" w:cs="Arial"/>
        <w:b/>
        <w:color w:val="BFBFBF" w:themeColor="background1" w:themeShade="BF"/>
        <w:sz w:val="12"/>
        <w:szCs w:val="12"/>
      </w:rPr>
      <w:instrText xml:space="preserve"> NUMPAGES   \* MERGEFORMAT </w:instrText>
    </w:r>
    <w:r w:rsidRPr="001414CE">
      <w:rPr>
        <w:rFonts w:ascii="Arial" w:hAnsi="Arial" w:cs="Arial"/>
        <w:b/>
        <w:color w:val="BFBFBF" w:themeColor="background1" w:themeShade="BF"/>
        <w:sz w:val="12"/>
        <w:szCs w:val="12"/>
      </w:rPr>
      <w:fldChar w:fldCharType="separate"/>
    </w:r>
    <w:r w:rsidR="00054F7C">
      <w:rPr>
        <w:rFonts w:ascii="Arial" w:hAnsi="Arial" w:cs="Arial"/>
        <w:b/>
        <w:noProof/>
        <w:color w:val="BFBFBF" w:themeColor="background1" w:themeShade="BF"/>
        <w:sz w:val="12"/>
        <w:szCs w:val="12"/>
      </w:rPr>
      <w:t>3</w:t>
    </w:r>
    <w:r w:rsidRPr="001414CE">
      <w:rPr>
        <w:rFonts w:ascii="Arial" w:hAnsi="Arial" w:cs="Arial"/>
        <w:b/>
        <w:color w:val="BFBFBF" w:themeColor="background1" w:themeShade="BF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B6" w:rsidRDefault="00BD7DB6" w:rsidP="005071B2">
      <w:r>
        <w:separator/>
      </w:r>
    </w:p>
  </w:footnote>
  <w:footnote w:type="continuationSeparator" w:id="0">
    <w:p w:rsidR="00BD7DB6" w:rsidRDefault="00BD7DB6" w:rsidP="005071B2">
      <w:r>
        <w:continuationSeparator/>
      </w:r>
    </w:p>
  </w:footnote>
  <w:footnote w:id="1">
    <w:p w:rsidR="00D32AD1" w:rsidRPr="000817F1" w:rsidRDefault="00D32AD1" w:rsidP="005071B2">
      <w:pPr>
        <w:pStyle w:val="Funotentext"/>
        <w:rPr>
          <w:rFonts w:ascii="Arial" w:hAnsi="Arial" w:cs="Arial"/>
          <w:i/>
          <w:sz w:val="16"/>
          <w:szCs w:val="16"/>
          <w:lang w:val="de-DE"/>
        </w:rPr>
      </w:pPr>
      <w:r w:rsidRPr="000817F1">
        <w:rPr>
          <w:rStyle w:val="Funotenzeichen"/>
          <w:rFonts w:ascii="Arial" w:hAnsi="Arial" w:cs="Arial"/>
          <w:i/>
          <w:sz w:val="16"/>
          <w:szCs w:val="16"/>
        </w:rPr>
        <w:footnoteRef/>
      </w:r>
      <w:r w:rsidRPr="000817F1">
        <w:rPr>
          <w:rFonts w:ascii="Arial" w:hAnsi="Arial" w:cs="Arial"/>
          <w:i/>
          <w:sz w:val="16"/>
          <w:szCs w:val="16"/>
        </w:rPr>
        <w:t xml:space="preserve"> </w:t>
      </w:r>
      <w:r w:rsidRPr="000817F1">
        <w:rPr>
          <w:rFonts w:ascii="Arial" w:hAnsi="Arial" w:cs="Arial"/>
          <w:sz w:val="16"/>
          <w:szCs w:val="16"/>
        </w:rPr>
        <w:t>Angabe eine</w:t>
      </w:r>
      <w:r w:rsidR="00014B52">
        <w:rPr>
          <w:rFonts w:ascii="Arial" w:hAnsi="Arial" w:cs="Arial"/>
          <w:sz w:val="16"/>
          <w:szCs w:val="16"/>
        </w:rPr>
        <w:t>r für die Vermittlung geeignete</w:t>
      </w:r>
      <w:r w:rsidR="005130CF">
        <w:rPr>
          <w:rFonts w:ascii="Arial" w:hAnsi="Arial" w:cs="Arial"/>
          <w:sz w:val="16"/>
          <w:szCs w:val="16"/>
        </w:rPr>
        <w:t>n</w:t>
      </w:r>
      <w:r w:rsidRPr="000817F1">
        <w:rPr>
          <w:rFonts w:ascii="Arial" w:hAnsi="Arial" w:cs="Arial"/>
          <w:sz w:val="16"/>
          <w:szCs w:val="16"/>
        </w:rPr>
        <w:t xml:space="preserve"> Emailadresse</w:t>
      </w:r>
    </w:p>
  </w:footnote>
  <w:footnote w:id="2">
    <w:p w:rsidR="00D32AD1" w:rsidRPr="005071B2" w:rsidRDefault="00D32AD1" w:rsidP="005071B2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2F7C5B">
        <w:rPr>
          <w:rFonts w:ascii="Arial" w:hAnsi="Arial" w:cs="Arial"/>
          <w:sz w:val="16"/>
          <w:szCs w:val="16"/>
        </w:rPr>
        <w:t>regionale Geschäftsstelle des AMS Wien</w:t>
      </w:r>
    </w:p>
  </w:footnote>
  <w:footnote w:id="3">
    <w:p w:rsidR="00863375" w:rsidRPr="000817F1" w:rsidRDefault="00863375" w:rsidP="00863375">
      <w:pPr>
        <w:pStyle w:val="Funotentext"/>
        <w:rPr>
          <w:sz w:val="16"/>
          <w:szCs w:val="16"/>
          <w:lang w:val="de-DE"/>
        </w:rPr>
      </w:pPr>
      <w:r w:rsidRPr="000817F1">
        <w:rPr>
          <w:rStyle w:val="Funotenzeichen"/>
          <w:sz w:val="16"/>
          <w:szCs w:val="16"/>
        </w:rPr>
        <w:footnoteRef/>
      </w:r>
      <w:r w:rsidRPr="000817F1">
        <w:rPr>
          <w:sz w:val="16"/>
          <w:szCs w:val="16"/>
        </w:rPr>
        <w:t xml:space="preserve"> </w:t>
      </w:r>
      <w:r w:rsidRPr="000817F1">
        <w:rPr>
          <w:rFonts w:ascii="Arial" w:hAnsi="Arial" w:cs="Arial"/>
          <w:sz w:val="16"/>
          <w:szCs w:val="16"/>
        </w:rPr>
        <w:t>bspw. TAS-Nummer</w:t>
      </w:r>
    </w:p>
  </w:footnote>
  <w:footnote w:id="4">
    <w:p w:rsidR="00863375" w:rsidRPr="004F7D1C" w:rsidRDefault="00863375" w:rsidP="00863375">
      <w:pPr>
        <w:pStyle w:val="Funotentext"/>
        <w:rPr>
          <w:sz w:val="12"/>
          <w:szCs w:val="12"/>
          <w:lang w:val="de-DE"/>
        </w:rPr>
      </w:pPr>
      <w:r w:rsidRPr="000817F1">
        <w:rPr>
          <w:rStyle w:val="Funotenzeichen"/>
          <w:sz w:val="16"/>
          <w:szCs w:val="16"/>
        </w:rPr>
        <w:footnoteRef/>
      </w:r>
      <w:r w:rsidRPr="000817F1">
        <w:rPr>
          <w:sz w:val="16"/>
          <w:szCs w:val="16"/>
        </w:rPr>
        <w:t xml:space="preserve"> </w:t>
      </w:r>
      <w:r w:rsidRPr="000817F1">
        <w:rPr>
          <w:rFonts w:ascii="Arial" w:hAnsi="Arial" w:cs="Arial"/>
          <w:sz w:val="16"/>
          <w:szCs w:val="16"/>
        </w:rPr>
        <w:t>bei Kursen außerhalb des AMS-</w:t>
      </w:r>
      <w:r w:rsidR="002D105E">
        <w:rPr>
          <w:rFonts w:ascii="Arial" w:hAnsi="Arial" w:cs="Arial"/>
          <w:sz w:val="16"/>
          <w:szCs w:val="16"/>
        </w:rPr>
        <w:t>Angebotes</w:t>
      </w:r>
    </w:p>
  </w:footnote>
  <w:footnote w:id="5">
    <w:p w:rsidR="00D32AD1" w:rsidRPr="00827667" w:rsidRDefault="00D32AD1" w:rsidP="005071B2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827667">
        <w:rPr>
          <w:rFonts w:ascii="Arial" w:hAnsi="Arial" w:cs="Arial"/>
          <w:sz w:val="16"/>
          <w:szCs w:val="16"/>
        </w:rPr>
        <w:t xml:space="preserve">sofern </w:t>
      </w:r>
      <w:r>
        <w:rPr>
          <w:rFonts w:ascii="Arial" w:hAnsi="Arial" w:cs="Arial"/>
          <w:sz w:val="16"/>
          <w:szCs w:val="16"/>
        </w:rPr>
        <w:t>zum Zeitpunkt der Karriereplane</w:t>
      </w:r>
      <w:r w:rsidRPr="00827667">
        <w:rPr>
          <w:rFonts w:ascii="Arial" w:hAnsi="Arial" w:cs="Arial"/>
          <w:sz w:val="16"/>
          <w:szCs w:val="16"/>
        </w:rPr>
        <w:t>rstellung bereits bekannt</w:t>
      </w:r>
    </w:p>
  </w:footnote>
  <w:footnote w:id="6">
    <w:p w:rsidR="00D32AD1" w:rsidRPr="004F7D1C" w:rsidRDefault="00D32AD1" w:rsidP="00BB359C">
      <w:pPr>
        <w:pStyle w:val="Funotentext"/>
        <w:jc w:val="both"/>
        <w:rPr>
          <w:sz w:val="12"/>
          <w:szCs w:val="12"/>
          <w:lang w:val="de-DE"/>
        </w:rPr>
      </w:pPr>
      <w:r w:rsidRPr="000817F1">
        <w:rPr>
          <w:rStyle w:val="Funotenzeichen"/>
          <w:rFonts w:ascii="Arial" w:hAnsi="Arial" w:cs="Arial"/>
          <w:i/>
          <w:sz w:val="16"/>
          <w:szCs w:val="16"/>
        </w:rPr>
        <w:footnoteRef/>
      </w:r>
      <w:r w:rsidRPr="000817F1">
        <w:rPr>
          <w:rFonts w:ascii="Arial" w:hAnsi="Arial" w:cs="Arial"/>
          <w:i/>
          <w:sz w:val="16"/>
          <w:szCs w:val="16"/>
        </w:rPr>
        <w:t xml:space="preserve"> </w:t>
      </w:r>
      <w:r w:rsidR="00014B52">
        <w:rPr>
          <w:rFonts w:ascii="Arial" w:hAnsi="Arial" w:cs="Arial"/>
          <w:sz w:val="16"/>
          <w:szCs w:val="16"/>
        </w:rPr>
        <w:t>Die Berufswünsche</w:t>
      </w:r>
      <w:r w:rsidRPr="000817F1">
        <w:rPr>
          <w:rFonts w:ascii="Arial" w:hAnsi="Arial" w:cs="Arial"/>
          <w:sz w:val="16"/>
          <w:szCs w:val="16"/>
        </w:rPr>
        <w:t xml:space="preserve"> soll</w:t>
      </w:r>
      <w:r w:rsidR="00014B52">
        <w:rPr>
          <w:rFonts w:ascii="Arial" w:hAnsi="Arial" w:cs="Arial"/>
          <w:sz w:val="16"/>
          <w:szCs w:val="16"/>
        </w:rPr>
        <w:t xml:space="preserve">en </w:t>
      </w:r>
      <w:r w:rsidRPr="000817F1">
        <w:rPr>
          <w:rFonts w:ascii="Arial" w:hAnsi="Arial" w:cs="Arial"/>
          <w:sz w:val="16"/>
          <w:szCs w:val="16"/>
        </w:rPr>
        <w:t>de</w:t>
      </w:r>
      <w:r w:rsidR="00014B52">
        <w:rPr>
          <w:rFonts w:ascii="Arial" w:hAnsi="Arial" w:cs="Arial"/>
          <w:sz w:val="16"/>
          <w:szCs w:val="16"/>
        </w:rPr>
        <w:t>r</w:t>
      </w:r>
      <w:r w:rsidRPr="000817F1">
        <w:rPr>
          <w:rFonts w:ascii="Arial" w:hAnsi="Arial" w:cs="Arial"/>
          <w:sz w:val="16"/>
          <w:szCs w:val="16"/>
        </w:rPr>
        <w:t xml:space="preserve"> Betreuungsvereinbarung </w:t>
      </w:r>
      <w:r w:rsidR="00014B52">
        <w:rPr>
          <w:rFonts w:ascii="Arial" w:hAnsi="Arial" w:cs="Arial"/>
          <w:sz w:val="16"/>
          <w:szCs w:val="16"/>
        </w:rPr>
        <w:t xml:space="preserve">des AMS </w:t>
      </w:r>
      <w:r w:rsidRPr="000817F1">
        <w:rPr>
          <w:rFonts w:ascii="Arial" w:hAnsi="Arial" w:cs="Arial"/>
          <w:sz w:val="16"/>
          <w:szCs w:val="16"/>
        </w:rPr>
        <w:t>entsprechen</w:t>
      </w:r>
      <w:r w:rsidR="005130CF">
        <w:rPr>
          <w:rFonts w:ascii="Arial" w:hAnsi="Arial" w:cs="Arial"/>
          <w:sz w:val="16"/>
          <w:szCs w:val="16"/>
        </w:rPr>
        <w:t>,</w:t>
      </w:r>
      <w:r w:rsidRPr="000817F1">
        <w:rPr>
          <w:rFonts w:ascii="Arial" w:hAnsi="Arial" w:cs="Arial"/>
          <w:sz w:val="16"/>
          <w:szCs w:val="16"/>
        </w:rPr>
        <w:t xml:space="preserve"> </w:t>
      </w:r>
      <w:r w:rsidR="00014B52">
        <w:rPr>
          <w:rFonts w:ascii="Arial" w:hAnsi="Arial" w:cs="Arial"/>
          <w:sz w:val="16"/>
          <w:szCs w:val="16"/>
        </w:rPr>
        <w:t xml:space="preserve">d.h. </w:t>
      </w:r>
      <w:r w:rsidRPr="000817F1">
        <w:rPr>
          <w:rFonts w:ascii="Arial" w:hAnsi="Arial" w:cs="Arial"/>
          <w:sz w:val="16"/>
          <w:szCs w:val="16"/>
        </w:rPr>
        <w:t xml:space="preserve">bei Bedarf um Rücksprache mit </w:t>
      </w:r>
      <w:proofErr w:type="spellStart"/>
      <w:r>
        <w:rPr>
          <w:rFonts w:ascii="Arial" w:hAnsi="Arial" w:cs="Arial"/>
          <w:sz w:val="16"/>
          <w:szCs w:val="16"/>
        </w:rPr>
        <w:t>der</w:t>
      </w:r>
      <w:r w:rsidR="005130CF">
        <w:rPr>
          <w:rFonts w:ascii="Arial" w:hAnsi="Arial" w:cs="Arial"/>
          <w:sz w:val="16"/>
          <w:szCs w:val="16"/>
        </w:rPr>
        <w:t>_m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Berater</w:t>
      </w:r>
      <w:r w:rsidR="005130CF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in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014B52">
        <w:rPr>
          <w:rFonts w:ascii="Arial" w:hAnsi="Arial" w:cs="Arial"/>
          <w:sz w:val="16"/>
          <w:szCs w:val="16"/>
        </w:rPr>
        <w:t>Sie</w:t>
      </w:r>
      <w:r w:rsidRPr="000817F1">
        <w:rPr>
          <w:rFonts w:ascii="Arial" w:hAnsi="Arial" w:cs="Arial"/>
          <w:sz w:val="16"/>
          <w:szCs w:val="16"/>
        </w:rPr>
        <w:t xml:space="preserve"> müssen den Fähigkeiten und Kenntnissen d</w:t>
      </w:r>
      <w:r>
        <w:rPr>
          <w:rFonts w:ascii="Arial" w:hAnsi="Arial" w:cs="Arial"/>
          <w:sz w:val="16"/>
          <w:szCs w:val="16"/>
        </w:rPr>
        <w:t xml:space="preserve">er </w:t>
      </w:r>
      <w:proofErr w:type="spellStart"/>
      <w:r>
        <w:rPr>
          <w:rFonts w:ascii="Arial" w:hAnsi="Arial" w:cs="Arial"/>
          <w:sz w:val="16"/>
          <w:szCs w:val="16"/>
        </w:rPr>
        <w:t>Kund</w:t>
      </w:r>
      <w:r w:rsidR="005130CF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in</w:t>
      </w:r>
      <w:r w:rsidR="005130CF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en</w:t>
      </w:r>
      <w:proofErr w:type="spellEnd"/>
      <w:r w:rsidRPr="000817F1">
        <w:rPr>
          <w:rFonts w:ascii="Arial" w:hAnsi="Arial" w:cs="Arial"/>
          <w:sz w:val="16"/>
          <w:szCs w:val="16"/>
        </w:rPr>
        <w:t xml:space="preserve"> entsprechen und auf den Arbeitsmarkt abgestimmt sein (realistische Integrationschancen).</w:t>
      </w:r>
    </w:p>
  </w:footnote>
  <w:footnote w:id="7">
    <w:p w:rsidR="00D32AD1" w:rsidRPr="000817F1" w:rsidRDefault="00D32AD1" w:rsidP="00BB359C">
      <w:pPr>
        <w:pStyle w:val="Funotentext"/>
        <w:jc w:val="both"/>
        <w:rPr>
          <w:sz w:val="16"/>
          <w:szCs w:val="16"/>
          <w:lang w:val="de-DE"/>
        </w:rPr>
      </w:pPr>
      <w:r w:rsidRPr="000817F1">
        <w:rPr>
          <w:rStyle w:val="Funotenzeichen"/>
          <w:rFonts w:ascii="Arial" w:hAnsi="Arial" w:cs="Arial"/>
          <w:i/>
          <w:sz w:val="16"/>
          <w:szCs w:val="16"/>
        </w:rPr>
        <w:footnoteRef/>
      </w:r>
      <w:r w:rsidRPr="000817F1">
        <w:rPr>
          <w:sz w:val="16"/>
          <w:szCs w:val="16"/>
        </w:rPr>
        <w:t xml:space="preserve"> </w:t>
      </w:r>
      <w:r w:rsidRPr="000817F1">
        <w:rPr>
          <w:rFonts w:ascii="Arial" w:hAnsi="Arial" w:cs="Arial"/>
          <w:sz w:val="16"/>
          <w:szCs w:val="16"/>
        </w:rPr>
        <w:t>Eine Auflistung der AMS-Schlüsselwörter (inklusive Erläuterungen zu den einzelnen Schlüsselwörtern) kann in der Landesgeschäftsstelle</w:t>
      </w:r>
      <w:r w:rsidR="00054F7C">
        <w:rPr>
          <w:rFonts w:ascii="Arial" w:hAnsi="Arial" w:cs="Arial"/>
          <w:sz w:val="16"/>
          <w:szCs w:val="16"/>
        </w:rPr>
        <w:t xml:space="preserve"> </w:t>
      </w:r>
      <w:r w:rsidR="00054F7C">
        <w:rPr>
          <w:rFonts w:ascii="Arial" w:hAnsi="Arial" w:cs="Arial"/>
          <w:sz w:val="16"/>
          <w:szCs w:val="16"/>
        </w:rPr>
        <w:t>/</w:t>
      </w:r>
      <w:bookmarkStart w:id="1" w:name="_GoBack"/>
      <w:bookmarkEnd w:id="1"/>
      <w:r w:rsidRPr="000817F1">
        <w:rPr>
          <w:rFonts w:ascii="Arial" w:hAnsi="Arial" w:cs="Arial"/>
          <w:sz w:val="16"/>
          <w:szCs w:val="16"/>
        </w:rPr>
        <w:t xml:space="preserve"> Abteilung </w:t>
      </w:r>
      <w:proofErr w:type="spellStart"/>
      <w:r w:rsidRPr="000817F1">
        <w:rPr>
          <w:rFonts w:ascii="Arial" w:hAnsi="Arial" w:cs="Arial"/>
          <w:sz w:val="16"/>
          <w:szCs w:val="16"/>
        </w:rPr>
        <w:t>SfA</w:t>
      </w:r>
      <w:proofErr w:type="spellEnd"/>
      <w:r w:rsidRPr="000817F1">
        <w:rPr>
          <w:rFonts w:ascii="Arial" w:hAnsi="Arial" w:cs="Arial"/>
          <w:sz w:val="16"/>
          <w:szCs w:val="16"/>
        </w:rPr>
        <w:t xml:space="preserve"> AMF angefordert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B2" w:rsidRDefault="00260F7D" w:rsidP="00C87784">
    <w:pPr>
      <w:pStyle w:val="Kopfzeile"/>
      <w:tabs>
        <w:tab w:val="clear" w:pos="4536"/>
        <w:tab w:val="clear" w:pos="9072"/>
        <w:tab w:val="left" w:pos="2522"/>
      </w:tabs>
    </w:pPr>
    <w:r w:rsidRPr="00260F7D">
      <w:rPr>
        <w:noProof/>
        <w:lang w:val="de-AT"/>
      </w:rPr>
      <w:drawing>
        <wp:anchor distT="0" distB="0" distL="114300" distR="114300" simplePos="0" relativeHeight="251663360" behindDoc="1" locked="0" layoutInCell="1" allowOverlap="1" wp14:anchorId="50D748EE" wp14:editId="7184C680">
          <wp:simplePos x="0" y="0"/>
          <wp:positionH relativeFrom="column">
            <wp:posOffset>2340242</wp:posOffset>
          </wp:positionH>
          <wp:positionV relativeFrom="paragraph">
            <wp:posOffset>-49530</wp:posOffset>
          </wp:positionV>
          <wp:extent cx="1080000" cy="460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9B2">
      <w:rPr>
        <w:rFonts w:ascii="AMS" w:hAnsi="AMS" w:cs="Arial"/>
        <w:b/>
        <w:noProof/>
        <w:color w:val="004F9F"/>
        <w:sz w:val="24"/>
        <w:szCs w:val="24"/>
        <w:lang w:val="de-AT"/>
      </w:rPr>
      <w:drawing>
        <wp:anchor distT="0" distB="0" distL="114300" distR="114300" simplePos="0" relativeHeight="251658752" behindDoc="1" locked="0" layoutInCell="1" allowOverlap="1" wp14:anchorId="3A75B3D2" wp14:editId="22829D25">
          <wp:simplePos x="0" y="0"/>
          <wp:positionH relativeFrom="column">
            <wp:posOffset>-1149985</wp:posOffset>
          </wp:positionH>
          <wp:positionV relativeFrom="paragraph">
            <wp:posOffset>178748</wp:posOffset>
          </wp:positionV>
          <wp:extent cx="7992000" cy="10616400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G.jpg"/>
                  <pic:cNvPicPr/>
                </pic:nvPicPr>
                <pic:blipFill rotWithShape="1">
                  <a:blip r:embed="rId2"/>
                  <a:srcRect l="159" r="-159"/>
                  <a:stretch/>
                </pic:blipFill>
                <pic:spPr bwMode="auto">
                  <a:xfrm>
                    <a:off x="0" y="0"/>
                    <a:ext cx="7992000" cy="1061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037F"/>
    <w:multiLevelType w:val="hybridMultilevel"/>
    <w:tmpl w:val="D86E9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F106F"/>
    <w:multiLevelType w:val="hybridMultilevel"/>
    <w:tmpl w:val="D86E9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A50EE4"/>
    <w:multiLevelType w:val="hybridMultilevel"/>
    <w:tmpl w:val="D86E9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B2"/>
    <w:rsid w:val="00014B52"/>
    <w:rsid w:val="00054F7C"/>
    <w:rsid w:val="0007074D"/>
    <w:rsid w:val="000C4D61"/>
    <w:rsid w:val="001414CE"/>
    <w:rsid w:val="001547FC"/>
    <w:rsid w:val="001A0E91"/>
    <w:rsid w:val="001A3CCD"/>
    <w:rsid w:val="001C17E7"/>
    <w:rsid w:val="00211B41"/>
    <w:rsid w:val="00253A89"/>
    <w:rsid w:val="00260F7D"/>
    <w:rsid w:val="00285E7F"/>
    <w:rsid w:val="00290CE6"/>
    <w:rsid w:val="002B5687"/>
    <w:rsid w:val="002D105E"/>
    <w:rsid w:val="002F4C33"/>
    <w:rsid w:val="003014E5"/>
    <w:rsid w:val="003124A8"/>
    <w:rsid w:val="00364CAD"/>
    <w:rsid w:val="003B2865"/>
    <w:rsid w:val="003C4226"/>
    <w:rsid w:val="00416964"/>
    <w:rsid w:val="00422BF8"/>
    <w:rsid w:val="004249B2"/>
    <w:rsid w:val="004E18B7"/>
    <w:rsid w:val="005071B2"/>
    <w:rsid w:val="005130CF"/>
    <w:rsid w:val="00573BAA"/>
    <w:rsid w:val="005A4124"/>
    <w:rsid w:val="005D0C64"/>
    <w:rsid w:val="005D47F6"/>
    <w:rsid w:val="005E4B2E"/>
    <w:rsid w:val="00604234"/>
    <w:rsid w:val="00606A2D"/>
    <w:rsid w:val="00615443"/>
    <w:rsid w:val="006369F3"/>
    <w:rsid w:val="00640FE7"/>
    <w:rsid w:val="0065344E"/>
    <w:rsid w:val="0066631A"/>
    <w:rsid w:val="00673750"/>
    <w:rsid w:val="00675CAD"/>
    <w:rsid w:val="006D0B99"/>
    <w:rsid w:val="006F48B0"/>
    <w:rsid w:val="00722F97"/>
    <w:rsid w:val="00731E38"/>
    <w:rsid w:val="00756978"/>
    <w:rsid w:val="007819FB"/>
    <w:rsid w:val="00796231"/>
    <w:rsid w:val="007C1D8F"/>
    <w:rsid w:val="007C1FDD"/>
    <w:rsid w:val="00831949"/>
    <w:rsid w:val="00863375"/>
    <w:rsid w:val="008969EB"/>
    <w:rsid w:val="008B6598"/>
    <w:rsid w:val="008B6834"/>
    <w:rsid w:val="009445A8"/>
    <w:rsid w:val="00952CA1"/>
    <w:rsid w:val="0095738D"/>
    <w:rsid w:val="00962E93"/>
    <w:rsid w:val="0099776D"/>
    <w:rsid w:val="009E3FB1"/>
    <w:rsid w:val="00B00312"/>
    <w:rsid w:val="00B31A43"/>
    <w:rsid w:val="00B34ABA"/>
    <w:rsid w:val="00B46DB5"/>
    <w:rsid w:val="00BB359C"/>
    <w:rsid w:val="00BC60C9"/>
    <w:rsid w:val="00BD7DB6"/>
    <w:rsid w:val="00BF170C"/>
    <w:rsid w:val="00C41567"/>
    <w:rsid w:val="00C87784"/>
    <w:rsid w:val="00CA5A7F"/>
    <w:rsid w:val="00CE3531"/>
    <w:rsid w:val="00D14004"/>
    <w:rsid w:val="00D178CB"/>
    <w:rsid w:val="00D32AD1"/>
    <w:rsid w:val="00D517A8"/>
    <w:rsid w:val="00DE710D"/>
    <w:rsid w:val="00E11DEC"/>
    <w:rsid w:val="00E47761"/>
    <w:rsid w:val="00E75C88"/>
    <w:rsid w:val="00E93FF3"/>
    <w:rsid w:val="00EE6644"/>
    <w:rsid w:val="00F12F4F"/>
    <w:rsid w:val="00F23C8B"/>
    <w:rsid w:val="00F32C2F"/>
    <w:rsid w:val="00F37EAF"/>
    <w:rsid w:val="00FA5D61"/>
    <w:rsid w:val="00F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B94F88C-D96C-432F-9425-24CE171D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71B2"/>
    <w:rPr>
      <w:rFonts w:ascii="Times" w:eastAsia="Times New Roman" w:hAnsi="Times" w:cs="Times New Roman"/>
      <w:sz w:val="22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071B2"/>
    <w:rPr>
      <w:rFonts w:ascii="New York" w:eastAsia="Times New Roman" w:hAnsi="New York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5071B2"/>
    <w:rPr>
      <w:rFonts w:ascii="Times New Roman" w:hAnsi="Times New Roman"/>
      <w:sz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5071B2"/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semiHidden/>
    <w:rsid w:val="005071B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1B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1B2"/>
    <w:rPr>
      <w:rFonts w:ascii="Lucida Grande" w:eastAsia="Times New Roman" w:hAnsi="Lucida Grande" w:cs="Lucida Grande"/>
      <w:sz w:val="18"/>
      <w:szCs w:val="18"/>
      <w:lang w:val="de-DE" w:eastAsia="de-AT"/>
    </w:rPr>
  </w:style>
  <w:style w:type="character" w:styleId="Hyperlink">
    <w:name w:val="Hyperlink"/>
    <w:rsid w:val="005071B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47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47F6"/>
    <w:rPr>
      <w:rFonts w:ascii="Times" w:eastAsia="Times New Roman" w:hAnsi="Times" w:cs="Times New Roman"/>
      <w:sz w:val="22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5D47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47F6"/>
    <w:rPr>
      <w:rFonts w:ascii="Times" w:eastAsia="Times New Roman" w:hAnsi="Times" w:cs="Times New Roman"/>
      <w:sz w:val="22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944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.at/bis/bi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ams.at/bis/bi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ms.at/bis/bi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467B471B8403EB2059964AC626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4694F-BDBA-49B3-B72D-D0895D168666}"/>
      </w:docPartPr>
      <w:docPartBody>
        <w:p w:rsidR="00C50134" w:rsidRDefault="00117644" w:rsidP="00117644">
          <w:pPr>
            <w:pStyle w:val="7E4467B471B8403EB2059964AC62683E9"/>
          </w:pPr>
          <w:r w:rsidRPr="00ED59D7">
            <w:rPr>
              <w:rStyle w:val="Platzhaltertext"/>
              <w:rFonts w:eastAsiaTheme="minorEastAsia"/>
            </w:rPr>
            <w:t>Klicken oder tippen Sie hier, um Text einzugeben.</w:t>
          </w:r>
        </w:p>
      </w:docPartBody>
    </w:docPart>
    <w:docPart>
      <w:docPartPr>
        <w:name w:val="A7B67CA63C394A62BFC2DB3C85A4E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0848C-4BD6-41D3-BC15-D2270EE85B41}"/>
      </w:docPartPr>
      <w:docPartBody>
        <w:p w:rsidR="00B3078A" w:rsidRDefault="00117644" w:rsidP="00117644">
          <w:pPr>
            <w:pStyle w:val="A7B67CA63C394A62BFC2DB3C85A4EEA67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7C5BD2D1724B3AB090119D9DB9F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60652-1241-4964-812A-3AE13853DD02}"/>
      </w:docPartPr>
      <w:docPartBody>
        <w:p w:rsidR="00B3078A" w:rsidRDefault="00117644" w:rsidP="00117644">
          <w:pPr>
            <w:pStyle w:val="4B7C5BD2D1724B3AB090119D9DB9FFA67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FE910F2C464F4F90282D7D7C399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11C73-1FFB-4021-9084-FE9B34A9E2B8}"/>
      </w:docPartPr>
      <w:docPartBody>
        <w:p w:rsidR="00B3078A" w:rsidRDefault="00117644" w:rsidP="00117644">
          <w:pPr>
            <w:pStyle w:val="D7FE910F2C464F4F90282D7D7C39956F6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760E96963D46AF9E1DA5CC5AA07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E5F36-9F6A-41DC-B55C-70D99D509B08}"/>
      </w:docPartPr>
      <w:docPartBody>
        <w:p w:rsidR="00B3078A" w:rsidRDefault="00117644" w:rsidP="00117644">
          <w:pPr>
            <w:pStyle w:val="E5760E96963D46AF9E1DA5CC5AA078ED6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D05A95BF4846DF9DC42E1FBF0C8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BE24E-2FDA-4576-A1BE-68AF651D3847}"/>
      </w:docPartPr>
      <w:docPartBody>
        <w:p w:rsidR="00B3078A" w:rsidRDefault="00117644" w:rsidP="00117644">
          <w:pPr>
            <w:pStyle w:val="7BD05A95BF4846DF9DC42E1FBF0C88466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D1849B7B2D45F5BF6D37D4960F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B8A77-E0C5-47F1-971A-B957F67FC1C5}"/>
      </w:docPartPr>
      <w:docPartBody>
        <w:p w:rsidR="00B3078A" w:rsidRDefault="00117644" w:rsidP="00117644">
          <w:pPr>
            <w:pStyle w:val="0FD1849B7B2D45F5BF6D37D4960FED5F6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53657F9F784A6C8E0F44F26ABA1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4884E-B7A1-4D68-BB51-E783F86341CD}"/>
      </w:docPartPr>
      <w:docPartBody>
        <w:p w:rsidR="00B3078A" w:rsidRDefault="00117644" w:rsidP="00117644">
          <w:pPr>
            <w:pStyle w:val="4453657F9F784A6C8E0F44F26ABA120E6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F4E57513BA453FAEB30FF4DEC3B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9D286-0C33-4403-889E-16415EBB750D}"/>
      </w:docPartPr>
      <w:docPartBody>
        <w:p w:rsidR="00B3078A" w:rsidRDefault="00117644" w:rsidP="00117644">
          <w:pPr>
            <w:pStyle w:val="1FF4E57513BA453FAEB30FF4DEC3BC616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1F689201FF4205B16A80362137F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8CD48-7F86-4C82-AE40-B0A2365ED1C7}"/>
      </w:docPartPr>
      <w:docPartBody>
        <w:p w:rsidR="00B3078A" w:rsidRDefault="00117644" w:rsidP="00117644">
          <w:pPr>
            <w:pStyle w:val="931F689201FF4205B16A80362137F85E6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57E88DA4614F14BD4660D7FEB54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CECC0-BFC8-4D5E-8C52-364B1844DBEE}"/>
      </w:docPartPr>
      <w:docPartBody>
        <w:p w:rsidR="00B3078A" w:rsidRDefault="00117644" w:rsidP="00117644">
          <w:pPr>
            <w:pStyle w:val="A157E88DA4614F14BD4660D7FEB54A296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91F66B78C74B3B87F1B5DD6A460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9FA94-E06F-4544-B0A5-5FF9466496EF}"/>
      </w:docPartPr>
      <w:docPartBody>
        <w:p w:rsidR="00B3078A" w:rsidRDefault="00117644" w:rsidP="00117644">
          <w:pPr>
            <w:pStyle w:val="2191F66B78C74B3B87F1B5DD6A4609326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205C257680443B9130F4B7317BD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C7959-EBE3-4A82-9499-A8A3B092D7A8}"/>
      </w:docPartPr>
      <w:docPartBody>
        <w:p w:rsidR="00B3078A" w:rsidRDefault="00117644" w:rsidP="00117644">
          <w:pPr>
            <w:pStyle w:val="F3205C257680443B9130F4B7317BD8A76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A94A7C5752412FB415D62F69DFE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7A414-F809-461F-B3F1-D53897AFDA32}"/>
      </w:docPartPr>
      <w:docPartBody>
        <w:p w:rsidR="00B3078A" w:rsidRDefault="00117644" w:rsidP="00117644">
          <w:pPr>
            <w:pStyle w:val="71A94A7C5752412FB415D62F69DFEBC86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E518AF61DD4D1B9B5B5BB4529CD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6F0A6-41E7-4C9F-8CE5-D34A61B23CCF}"/>
      </w:docPartPr>
      <w:docPartBody>
        <w:p w:rsidR="008A3890" w:rsidRDefault="00117644" w:rsidP="00117644">
          <w:pPr>
            <w:pStyle w:val="81E518AF61DD4D1B9B5B5BB4529CDF395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A11C03318B4CC1A7E38CFE07E72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0C240-5F02-482B-BD08-042EDD147B72}"/>
      </w:docPartPr>
      <w:docPartBody>
        <w:p w:rsidR="008A3890" w:rsidRDefault="00117644" w:rsidP="00117644">
          <w:pPr>
            <w:pStyle w:val="2BA11C03318B4CC1A7E38CFE07E721A65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B4A7D296714100B0D3786D9DEBA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3816C-877C-4E6E-8E2D-84261A013EB0}"/>
      </w:docPartPr>
      <w:docPartBody>
        <w:p w:rsidR="008A3890" w:rsidRDefault="00117644" w:rsidP="00117644">
          <w:pPr>
            <w:pStyle w:val="E4B4A7D296714100B0D3786D9DEBA7AF5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AD0BFEF8304F8FA8A2F7F5243DF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2A345-2E96-4CD5-B894-5BD53C934DB0}"/>
      </w:docPartPr>
      <w:docPartBody>
        <w:p w:rsidR="008A3890" w:rsidRDefault="00117644" w:rsidP="00117644">
          <w:pPr>
            <w:pStyle w:val="46AD0BFEF8304F8FA8A2F7F5243DF3B45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48F16F9FAC46918741462D9ECF4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58BBB-BF16-4FF1-9ADE-F3E97BCDCA9B}"/>
      </w:docPartPr>
      <w:docPartBody>
        <w:p w:rsidR="008A3890" w:rsidRDefault="00117644" w:rsidP="00117644">
          <w:pPr>
            <w:pStyle w:val="6D48F16F9FAC46918741462D9ECF4DC75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EF647464E3413D9D622CA087C97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7D25D-74DB-4327-9211-11822B213058}"/>
      </w:docPartPr>
      <w:docPartBody>
        <w:p w:rsidR="008A3890" w:rsidRDefault="00117644" w:rsidP="00117644">
          <w:pPr>
            <w:pStyle w:val="1BEF647464E3413D9D622CA087C9790B5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CDD5F9A2E34F968B687C268DE19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7C676-D3E0-4601-B0CC-AF3101F8DA7C}"/>
      </w:docPartPr>
      <w:docPartBody>
        <w:p w:rsidR="008A3890" w:rsidRDefault="00117644" w:rsidP="00117644">
          <w:pPr>
            <w:pStyle w:val="E9CDD5F9A2E34F968B687C268DE19C035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77E1BEC0434F45A151866297B8E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50F90-3EBD-4FA1-AA2C-21F915596A7C}"/>
      </w:docPartPr>
      <w:docPartBody>
        <w:p w:rsidR="008A3890" w:rsidRDefault="00117644" w:rsidP="00117644">
          <w:pPr>
            <w:pStyle w:val="3977E1BEC0434F45A151866297B8E5645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8734429D4C449694C6B8E679C0C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CFFD8-565C-4ED2-BA06-5C54770092EC}"/>
      </w:docPartPr>
      <w:docPartBody>
        <w:p w:rsidR="008A3890" w:rsidRDefault="00117644" w:rsidP="00117644">
          <w:pPr>
            <w:pStyle w:val="908734429D4C449694C6B8E679C0CA905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018E02067040BB8AA524D1B0AAE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5D038-EB3F-4246-BC02-15778036C111}"/>
      </w:docPartPr>
      <w:docPartBody>
        <w:p w:rsidR="008A3890" w:rsidRDefault="00117644" w:rsidP="00117644">
          <w:pPr>
            <w:pStyle w:val="E9018E02067040BB8AA524D1B0AAE10A5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DB342B5ED4468388E1F4DB9F0B5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7D331-724A-4E53-A95A-418FE44A1AEA}"/>
      </w:docPartPr>
      <w:docPartBody>
        <w:p w:rsidR="005F7D19" w:rsidRDefault="00117644" w:rsidP="00117644">
          <w:pPr>
            <w:pStyle w:val="38DB342B5ED4468388E1F4DB9F0B5D5E5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CF0A1F190B4D5C8FD3162345BA2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B3EDE-6650-4DDB-94D8-3B6C587A7F50}"/>
      </w:docPartPr>
      <w:docPartBody>
        <w:p w:rsidR="006C2BF4" w:rsidRDefault="00117644" w:rsidP="00117644">
          <w:pPr>
            <w:pStyle w:val="55CF0A1F190B4D5C8FD3162345BA2AC83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986526F01445D480D7051F4BAC8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37B30-033C-4ACD-8778-44C6678FD022}"/>
      </w:docPartPr>
      <w:docPartBody>
        <w:p w:rsidR="006C2BF4" w:rsidRDefault="00117644" w:rsidP="00117644">
          <w:pPr>
            <w:pStyle w:val="D1986526F01445D480D7051F4BAC873B3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3BD38E8E91426EBE85A4C024DC6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EEA96-89C0-46F2-9B61-7733F0E65863}"/>
      </w:docPartPr>
      <w:docPartBody>
        <w:p w:rsidR="00C03962" w:rsidRDefault="00117644" w:rsidP="00117644">
          <w:pPr>
            <w:pStyle w:val="393BD38E8E91426EBE85A4C024DC6C463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929C9F97064932A69D6CDF94B65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B9ABD-EDCC-4631-A794-8DC3C7D2878C}"/>
      </w:docPartPr>
      <w:docPartBody>
        <w:p w:rsidR="00C03962" w:rsidRDefault="00117644" w:rsidP="00117644">
          <w:pPr>
            <w:pStyle w:val="08929C9F97064932A69D6CDF94B652DC3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CDDC36CF9A4EDC95E1B24388D3A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074C7-64B0-46F4-9FB3-0774DDBF1A4D}"/>
      </w:docPartPr>
      <w:docPartBody>
        <w:p w:rsidR="00C03962" w:rsidRDefault="00117644" w:rsidP="00117644">
          <w:pPr>
            <w:pStyle w:val="DECDDC36CF9A4EDC95E1B24388D3AEC53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0CB51B71124C048F3605C38A511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62B03-9B65-439E-A6D2-09E12328E962}"/>
      </w:docPartPr>
      <w:docPartBody>
        <w:p w:rsidR="00C03962" w:rsidRDefault="00117644" w:rsidP="00117644">
          <w:pPr>
            <w:pStyle w:val="510CB51B71124C048F3605C38A511AC73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F1D7F2B4F1440C8EFD2963350B3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3761A-AA00-4990-B9F3-A47DB1EB76EC}"/>
      </w:docPartPr>
      <w:docPartBody>
        <w:p w:rsidR="00C03962" w:rsidRDefault="00117644" w:rsidP="00117644">
          <w:pPr>
            <w:pStyle w:val="8BF1D7F2B4F1440C8EFD2963350B3B343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FDD2FCA42342CE9C7E42BD159CF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1AD60-D9EF-4EFC-95CA-B2621FAF6870}"/>
      </w:docPartPr>
      <w:docPartBody>
        <w:p w:rsidR="00C03962" w:rsidRDefault="00117644" w:rsidP="00117644">
          <w:pPr>
            <w:pStyle w:val="48FDD2FCA42342CE9C7E42BD159CFE7A3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885FBD878C42C9A762E3610499C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C7EB3-CFED-4080-BF41-8C4B6978E635}"/>
      </w:docPartPr>
      <w:docPartBody>
        <w:p w:rsidR="00C03962" w:rsidRDefault="00117644" w:rsidP="00117644">
          <w:pPr>
            <w:pStyle w:val="FB885FBD878C42C9A762E3610499CF3B3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80746342584F71807C16C9439AD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704B4-9C80-4A43-8ABB-F7CB37C25483}"/>
      </w:docPartPr>
      <w:docPartBody>
        <w:p w:rsidR="00C03962" w:rsidRDefault="00117644" w:rsidP="00117644">
          <w:pPr>
            <w:pStyle w:val="BB80746342584F71807C16C9439AD7113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5C3A3799ED4E0C894A577211088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63ED9-E329-48D3-B514-D7DB26FF5AA8}"/>
      </w:docPartPr>
      <w:docPartBody>
        <w:p w:rsidR="00C03962" w:rsidRDefault="00117644" w:rsidP="00117644">
          <w:pPr>
            <w:pStyle w:val="CD5C3A3799ED4E0C894A57721108857D3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5DCA1C787E44DE8E617F31EF652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D68B5-D8C9-40A8-B4F9-594E6B06B647}"/>
      </w:docPartPr>
      <w:docPartBody>
        <w:p w:rsidR="00C03962" w:rsidRDefault="00117644" w:rsidP="00117644">
          <w:pPr>
            <w:pStyle w:val="545DCA1C787E44DE8E617F31EF652ADF3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C1879F63A9436C90B89D8E1B3ED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0B8C9-5975-4AFB-888B-3E4710543B19}"/>
      </w:docPartPr>
      <w:docPartBody>
        <w:p w:rsidR="00C03962" w:rsidRDefault="00117644" w:rsidP="00117644">
          <w:pPr>
            <w:pStyle w:val="AFC1879F63A9436C90B89D8E1B3ED2863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DD8CEC8049428396EDFAB53E687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AEF8B-446B-4AB0-91E7-C7DD2EBD2482}"/>
      </w:docPartPr>
      <w:docPartBody>
        <w:p w:rsidR="00C03962" w:rsidRDefault="00117644" w:rsidP="00117644">
          <w:pPr>
            <w:pStyle w:val="38DD8CEC8049428396EDFAB53E6872CB3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71A46C74344FF5BFC864816ADA2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DEEBF-5470-47DD-BF05-0E8D2C3D058C}"/>
      </w:docPartPr>
      <w:docPartBody>
        <w:p w:rsidR="00C03962" w:rsidRDefault="00117644" w:rsidP="00117644">
          <w:pPr>
            <w:pStyle w:val="7E71A46C74344FF5BFC864816ADA20B23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F1FFB2294A4781B37CC1D89D581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24339-D9F4-496C-9F18-B6892E04C982}"/>
      </w:docPartPr>
      <w:docPartBody>
        <w:p w:rsidR="00C03962" w:rsidRDefault="00117644" w:rsidP="00117644">
          <w:pPr>
            <w:pStyle w:val="54F1FFB2294A4781B37CC1D89D581F672"/>
          </w:pPr>
          <w:r w:rsidRPr="002E7062">
            <w:rPr>
              <w:rStyle w:val="Platzhaltertext"/>
              <w:rFonts w:eastAsiaTheme="minorEastAsia"/>
            </w:rPr>
            <w:t>Klicken oder tippen Sie hier, um Text einzugeben.</w:t>
          </w:r>
        </w:p>
      </w:docPartBody>
    </w:docPart>
    <w:docPart>
      <w:docPartPr>
        <w:name w:val="65084372F430418CBDBA236746EBB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4B84F-7A20-4491-A004-ACD853C8CC76}"/>
      </w:docPartPr>
      <w:docPartBody>
        <w:p w:rsidR="00C03962" w:rsidRDefault="00117644" w:rsidP="00117644">
          <w:pPr>
            <w:pStyle w:val="65084372F430418CBDBA236746EBBD9F2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BE4A6581CC4DEEB5CB4A3EE925F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E9C20-9023-41DA-A11C-0FB040F99CEB}"/>
      </w:docPartPr>
      <w:docPartBody>
        <w:p w:rsidR="00C03962" w:rsidRDefault="00117644" w:rsidP="00117644">
          <w:pPr>
            <w:pStyle w:val="63BE4A6581CC4DEEB5CB4A3EE925F5A0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82413B9EA84A57AC5B91701207D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AB05B-A141-48B3-AD76-3EF75795FCDF}"/>
      </w:docPartPr>
      <w:docPartBody>
        <w:p w:rsidR="00C03962" w:rsidRDefault="00117644" w:rsidP="00117644">
          <w:pPr>
            <w:pStyle w:val="BF82413B9EA84A57AC5B91701207D486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721247AA77475B975C6C7393EBE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8ED7F-AF09-4B5F-A36D-076C7299598C}"/>
      </w:docPartPr>
      <w:docPartBody>
        <w:p w:rsidR="00C03962" w:rsidRDefault="00117644" w:rsidP="00117644">
          <w:pPr>
            <w:pStyle w:val="FF721247AA77475B975C6C7393EBE9961"/>
          </w:pPr>
          <w:r w:rsidRPr="00ED59D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M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5D"/>
    <w:rsid w:val="0009400F"/>
    <w:rsid w:val="000B498E"/>
    <w:rsid w:val="00117644"/>
    <w:rsid w:val="0024515D"/>
    <w:rsid w:val="00367E1E"/>
    <w:rsid w:val="00524BCF"/>
    <w:rsid w:val="005F7D19"/>
    <w:rsid w:val="00653354"/>
    <w:rsid w:val="006C2BF4"/>
    <w:rsid w:val="006F4D9D"/>
    <w:rsid w:val="008817BD"/>
    <w:rsid w:val="008A3890"/>
    <w:rsid w:val="008D26D3"/>
    <w:rsid w:val="0090686E"/>
    <w:rsid w:val="00927C92"/>
    <w:rsid w:val="00992C12"/>
    <w:rsid w:val="00AF7C20"/>
    <w:rsid w:val="00B3078A"/>
    <w:rsid w:val="00C03962"/>
    <w:rsid w:val="00C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7644"/>
    <w:rPr>
      <w:color w:val="808080"/>
    </w:rPr>
  </w:style>
  <w:style w:type="paragraph" w:customStyle="1" w:styleId="7E4467B471B8403EB2059964AC62683E">
    <w:name w:val="7E4467B471B8403EB2059964AC62683E"/>
    <w:rsid w:val="0024515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E4467B471B8403EB2059964AC62683E1">
    <w:name w:val="7E4467B471B8403EB2059964AC62683E1"/>
    <w:rsid w:val="00C5013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E4467B471B8403EB2059964AC62683E2">
    <w:name w:val="7E4467B471B8403EB2059964AC62683E2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7B67CA63C394A62BFC2DB3C85A4EEA6">
    <w:name w:val="A7B67CA63C394A62BFC2DB3C85A4EEA6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B7C5BD2D1724B3AB090119D9DB9FFA6">
    <w:name w:val="4B7C5BD2D1724B3AB090119D9DB9FFA6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E4467B471B8403EB2059964AC62683E3">
    <w:name w:val="7E4467B471B8403EB2059964AC62683E3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7B67CA63C394A62BFC2DB3C85A4EEA61">
    <w:name w:val="A7B67CA63C394A62BFC2DB3C85A4EEA61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B7C5BD2D1724B3AB090119D9DB9FFA61">
    <w:name w:val="4B7C5BD2D1724B3AB090119D9DB9FFA61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7FE910F2C464F4F90282D7D7C39956F">
    <w:name w:val="D7FE910F2C464F4F90282D7D7C39956F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5760E96963D46AF9E1DA5CC5AA078ED">
    <w:name w:val="E5760E96963D46AF9E1DA5CC5AA078ED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BD05A95BF4846DF9DC42E1FBF0C8846">
    <w:name w:val="7BD05A95BF4846DF9DC42E1FBF0C8846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2F3D6C6E3EA347EAAF8FC2EA71F984BD">
    <w:name w:val="2F3D6C6E3EA347EAAF8FC2EA71F984BD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859C39979D2D4DBF8EED9BB43BBDCD34">
    <w:name w:val="859C39979D2D4DBF8EED9BB43BBDCD34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AA0112271384939AF2149A636F598F6">
    <w:name w:val="EAA0112271384939AF2149A636F598F6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371D325D521465F8D86F53DF5D535EF">
    <w:name w:val="1371D325D521465F8D86F53DF5D535EF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1486305AD0847449D5787F8731C400B">
    <w:name w:val="91486305AD0847449D5787F8731C400B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794B7ECD0084DEDA182A695639815CE">
    <w:name w:val="4794B7ECD0084DEDA182A695639815CE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6CD1D51DE71349B88BD529393570E4B3">
    <w:name w:val="6CD1D51DE71349B88BD529393570E4B3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0FD1849B7B2D45F5BF6D37D4960FED5F">
    <w:name w:val="0FD1849B7B2D45F5BF6D37D4960FED5F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453657F9F784A6C8E0F44F26ABA120E">
    <w:name w:val="4453657F9F784A6C8E0F44F26ABA120E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9111D835A784135BB2783485733D92A">
    <w:name w:val="99111D835A784135BB2783485733D92A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FF4E57513BA453FAEB30FF4DEC3BC61">
    <w:name w:val="1FF4E57513BA453FAEB30FF4DEC3BC61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31F689201FF4205B16A80362137F85E">
    <w:name w:val="931F689201FF4205B16A80362137F85E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157E88DA4614F14BD4660D7FEB54A29">
    <w:name w:val="A157E88DA4614F14BD4660D7FEB54A29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2191F66B78C74B3B87F1B5DD6A460932">
    <w:name w:val="2191F66B78C74B3B87F1B5DD6A460932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F3205C257680443B9130F4B7317BD8A7">
    <w:name w:val="F3205C257680443B9130F4B7317BD8A7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1A94A7C5752412FB415D62F69DFEBC8">
    <w:name w:val="71A94A7C5752412FB415D62F69DFEBC8"/>
    <w:rsid w:val="00524BCF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E4467B471B8403EB2059964AC62683E4">
    <w:name w:val="7E4467B471B8403EB2059964AC62683E4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7B67CA63C394A62BFC2DB3C85A4EEA62">
    <w:name w:val="A7B67CA63C394A62BFC2DB3C85A4EEA62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B7C5BD2D1724B3AB090119D9DB9FFA62">
    <w:name w:val="4B7C5BD2D1724B3AB090119D9DB9FFA62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7FE910F2C464F4F90282D7D7C39956F1">
    <w:name w:val="D7FE910F2C464F4F90282D7D7C39956F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5760E96963D46AF9E1DA5CC5AA078ED1">
    <w:name w:val="E5760E96963D46AF9E1DA5CC5AA078ED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BD05A95BF4846DF9DC42E1FBF0C88461">
    <w:name w:val="7BD05A95BF4846DF9DC42E1FBF0C8846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2F3D6C6E3EA347EAAF8FC2EA71F984BD1">
    <w:name w:val="2F3D6C6E3EA347EAAF8FC2EA71F984BD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B4CB7F7B631046D0BAA3148C9BED35B8">
    <w:name w:val="B4CB7F7B631046D0BAA3148C9BED35B8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AA0112271384939AF2149A636F598F61">
    <w:name w:val="EAA0112271384939AF2149A636F598F6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371D325D521465F8D86F53DF5D535EF1">
    <w:name w:val="1371D325D521465F8D86F53DF5D535EF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1486305AD0847449D5787F8731C400B1">
    <w:name w:val="91486305AD0847449D5787F8731C400B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794B7ECD0084DEDA182A695639815CE1">
    <w:name w:val="4794B7ECD0084DEDA182A695639815CE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6CD1D51DE71349B88BD529393570E4B31">
    <w:name w:val="6CD1D51DE71349B88BD529393570E4B3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0FD1849B7B2D45F5BF6D37D4960FED5F1">
    <w:name w:val="0FD1849B7B2D45F5BF6D37D4960FED5F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453657F9F784A6C8E0F44F26ABA120E1">
    <w:name w:val="4453657F9F784A6C8E0F44F26ABA120E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9111D835A784135BB2783485733D92A1">
    <w:name w:val="99111D835A784135BB2783485733D92A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FF4E57513BA453FAEB30FF4DEC3BC611">
    <w:name w:val="1FF4E57513BA453FAEB30FF4DEC3BC61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31F689201FF4205B16A80362137F85E1">
    <w:name w:val="931F689201FF4205B16A80362137F85E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157E88DA4614F14BD4660D7FEB54A291">
    <w:name w:val="A157E88DA4614F14BD4660D7FEB54A29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2191F66B78C74B3B87F1B5DD6A4609321">
    <w:name w:val="2191F66B78C74B3B87F1B5DD6A460932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F3205C257680443B9130F4B7317BD8A71">
    <w:name w:val="F3205C257680443B9130F4B7317BD8A7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1A94A7C5752412FB415D62F69DFEBC81">
    <w:name w:val="71A94A7C5752412FB415D62F69DFEBC8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81E518AF61DD4D1B9B5B5BB4529CDF39">
    <w:name w:val="81E518AF61DD4D1B9B5B5BB4529CDF39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2BA11C03318B4CC1A7E38CFE07E721A6">
    <w:name w:val="2BA11C03318B4CC1A7E38CFE07E721A6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4B4A7D296714100B0D3786D9DEBA7AF">
    <w:name w:val="E4B4A7D296714100B0D3786D9DEBA7AF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6AD0BFEF8304F8FA8A2F7F5243DF3B4">
    <w:name w:val="46AD0BFEF8304F8FA8A2F7F5243DF3B4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6D48F16F9FAC46918741462D9ECF4DC7">
    <w:name w:val="6D48F16F9FAC46918741462D9ECF4DC7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BEF647464E3413D9D622CA087C9790B">
    <w:name w:val="1BEF647464E3413D9D622CA087C9790B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9CDD5F9A2E34F968B687C268DE19C03">
    <w:name w:val="E9CDD5F9A2E34F968B687C268DE19C03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977E1BEC0434F45A151866297B8E564">
    <w:name w:val="3977E1BEC0434F45A151866297B8E564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08734429D4C449694C6B8E679C0CA90">
    <w:name w:val="908734429D4C449694C6B8E679C0CA90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9018E02067040BB8AA524D1B0AAE10A">
    <w:name w:val="E9018E02067040BB8AA524D1B0AAE10A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FB11533F8274EC1B1677EFC99E6C705">
    <w:name w:val="DFB11533F8274EC1B1677EFC99E6C705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3C6B60AEC524C91BBBC29EAEBB6B834">
    <w:name w:val="13C6B60AEC524C91BBBC29EAEBB6B834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A74FE2750624852BD6C84F06C49933E">
    <w:name w:val="4A74FE2750624852BD6C84F06C49933E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9AF6099F450401DBD68A1769F89E78F">
    <w:name w:val="99AF6099F450401DBD68A1769F89E78F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B5A5FE5972744B391C9844F3857ADD3">
    <w:name w:val="9B5A5FE5972744B391C9844F3857ADD3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748643A5FE540DEAF7D0D15E65655C3">
    <w:name w:val="A748643A5FE540DEAF7D0D15E65655C3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F7D9A2CF41FB411C854FE18B554993B3">
    <w:name w:val="F7D9A2CF41FB411C854FE18B554993B3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F6C45D0620C426C86E6B5939B40D016">
    <w:name w:val="3F6C45D0620C426C86E6B5939B40D016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4324FA6D5F04E61B1A9932EA6526A06">
    <w:name w:val="D4324FA6D5F04E61B1A9932EA6526A06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B8C5E2FF91144A0AC7532625BA470C1">
    <w:name w:val="DB8C5E2FF91144A0AC7532625BA470C1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BBEC94B878F4C29AD4BC734DBFB0B09">
    <w:name w:val="7BBEC94B878F4C29AD4BC734DBFB0B09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B15B635F1C7642E48054DB425125621B">
    <w:name w:val="B15B635F1C7642E48054DB425125621B"/>
    <w:rsid w:val="00B3078A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23C5F951EF9546CEA0C6B3D4F0987DCF">
    <w:name w:val="23C5F951EF9546CEA0C6B3D4F0987DCF"/>
    <w:rsid w:val="00992C12"/>
  </w:style>
  <w:style w:type="paragraph" w:customStyle="1" w:styleId="8E9FFCBBF61B402D8A996346A9EFFF24">
    <w:name w:val="8E9FFCBBF61B402D8A996346A9EFFF24"/>
    <w:rsid w:val="006F4D9D"/>
  </w:style>
  <w:style w:type="paragraph" w:customStyle="1" w:styleId="DE7C3C7BF4E2424184A72FAD8BB3AFC9">
    <w:name w:val="DE7C3C7BF4E2424184A72FAD8BB3AFC9"/>
    <w:rsid w:val="00653354"/>
  </w:style>
  <w:style w:type="paragraph" w:customStyle="1" w:styleId="38DB342B5ED4468388E1F4DB9F0B5D5E">
    <w:name w:val="38DB342B5ED4468388E1F4DB9F0B5D5E"/>
    <w:rsid w:val="008817BD"/>
  </w:style>
  <w:style w:type="paragraph" w:customStyle="1" w:styleId="7E4467B471B8403EB2059964AC62683E5">
    <w:name w:val="7E4467B471B8403EB2059964AC62683E5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7B67CA63C394A62BFC2DB3C85A4EEA63">
    <w:name w:val="A7B67CA63C394A62BFC2DB3C85A4EEA63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B7C5BD2D1724B3AB090119D9DB9FFA63">
    <w:name w:val="4B7C5BD2D1724B3AB090119D9DB9FFA63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7FE910F2C464F4F90282D7D7C39956F2">
    <w:name w:val="D7FE910F2C464F4F90282D7D7C39956F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5760E96963D46AF9E1DA5CC5AA078ED2">
    <w:name w:val="E5760E96963D46AF9E1DA5CC5AA078ED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BD05A95BF4846DF9DC42E1FBF0C88462">
    <w:name w:val="7BD05A95BF4846DF9DC42E1FBF0C8846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8DB342B5ED4468388E1F4DB9F0B5D5E1">
    <w:name w:val="38DB342B5ED4468388E1F4DB9F0B5D5E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371D325D521465F8D86F53DF5D535EF2">
    <w:name w:val="1371D325D521465F8D86F53DF5D535EF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1486305AD0847449D5787F8731C400B2">
    <w:name w:val="91486305AD0847449D5787F8731C400B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794B7ECD0084DEDA182A695639815CE2">
    <w:name w:val="4794B7ECD0084DEDA182A695639815CE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6CD1D51DE71349B88BD529393570E4B32">
    <w:name w:val="6CD1D51DE71349B88BD529393570E4B3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0FD1849B7B2D45F5BF6D37D4960FED5F2">
    <w:name w:val="0FD1849B7B2D45F5BF6D37D4960FED5F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453657F9F784A6C8E0F44F26ABA120E2">
    <w:name w:val="4453657F9F784A6C8E0F44F26ABA120E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E7C3C7BF4E2424184A72FAD8BB3AFC91">
    <w:name w:val="DE7C3C7BF4E2424184A72FAD8BB3AFC9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FF4E57513BA453FAEB30FF4DEC3BC612">
    <w:name w:val="1FF4E57513BA453FAEB30FF4DEC3BC61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31F689201FF4205B16A80362137F85E2">
    <w:name w:val="931F689201FF4205B16A80362137F85E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157E88DA4614F14BD4660D7FEB54A292">
    <w:name w:val="A157E88DA4614F14BD4660D7FEB54A29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2191F66B78C74B3B87F1B5DD6A4609322">
    <w:name w:val="2191F66B78C74B3B87F1B5DD6A460932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F3205C257680443B9130F4B7317BD8A72">
    <w:name w:val="F3205C257680443B9130F4B7317BD8A7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1A94A7C5752412FB415D62F69DFEBC82">
    <w:name w:val="71A94A7C5752412FB415D62F69DFEBC8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81E518AF61DD4D1B9B5B5BB4529CDF391">
    <w:name w:val="81E518AF61DD4D1B9B5B5BB4529CDF39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2BA11C03318B4CC1A7E38CFE07E721A61">
    <w:name w:val="2BA11C03318B4CC1A7E38CFE07E721A6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4B4A7D296714100B0D3786D9DEBA7AF1">
    <w:name w:val="E4B4A7D296714100B0D3786D9DEBA7AF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6AD0BFEF8304F8FA8A2F7F5243DF3B41">
    <w:name w:val="46AD0BFEF8304F8FA8A2F7F5243DF3B4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6D48F16F9FAC46918741462D9ECF4DC71">
    <w:name w:val="6D48F16F9FAC46918741462D9ECF4DC7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BEF647464E3413D9D622CA087C9790B1">
    <w:name w:val="1BEF647464E3413D9D622CA087C9790B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9CDD5F9A2E34F968B687C268DE19C031">
    <w:name w:val="E9CDD5F9A2E34F968B687C268DE19C03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977E1BEC0434F45A151866297B8E5641">
    <w:name w:val="3977E1BEC0434F45A151866297B8E564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08734429D4C449694C6B8E679C0CA901">
    <w:name w:val="908734429D4C449694C6B8E679C0CA90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9018E02067040BB8AA524D1B0AAE10A1">
    <w:name w:val="E9018E02067040BB8AA524D1B0AAE10A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FB11533F8274EC1B1677EFC99E6C7051">
    <w:name w:val="DFB11533F8274EC1B1677EFC99E6C705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3C6B60AEC524C91BBBC29EAEBB6B8341">
    <w:name w:val="13C6B60AEC524C91BBBC29EAEBB6B834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A74FE2750624852BD6C84F06C49933E1">
    <w:name w:val="4A74FE2750624852BD6C84F06C49933E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9AF6099F450401DBD68A1769F89E78F1">
    <w:name w:val="99AF6099F450401DBD68A1769F89E78F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B5A5FE5972744B391C9844F3857ADD31">
    <w:name w:val="9B5A5FE5972744B391C9844F3857ADD3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748643A5FE540DEAF7D0D15E65655C31">
    <w:name w:val="A748643A5FE540DEAF7D0D15E65655C3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F7D9A2CF41FB411C854FE18B554993B31">
    <w:name w:val="F7D9A2CF41FB411C854FE18B554993B3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F6C45D0620C426C86E6B5939B40D0161">
    <w:name w:val="3F6C45D0620C426C86E6B5939B40D016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4324FA6D5F04E61B1A9932EA6526A061">
    <w:name w:val="D4324FA6D5F04E61B1A9932EA6526A06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B8C5E2FF91144A0AC7532625BA470C11">
    <w:name w:val="DB8C5E2FF91144A0AC7532625BA470C1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BBEC94B878F4C29AD4BC734DBFB0B091">
    <w:name w:val="7BBEC94B878F4C29AD4BC734DBFB0B09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B15B635F1C7642E48054DB425125621B1">
    <w:name w:val="B15B635F1C7642E48054DB425125621B1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E4467B471B8403EB2059964AC62683E6">
    <w:name w:val="7E4467B471B8403EB2059964AC62683E6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7B67CA63C394A62BFC2DB3C85A4EEA64">
    <w:name w:val="A7B67CA63C394A62BFC2DB3C85A4EEA64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B7C5BD2D1724B3AB090119D9DB9FFA64">
    <w:name w:val="4B7C5BD2D1724B3AB090119D9DB9FFA64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7FE910F2C464F4F90282D7D7C39956F3">
    <w:name w:val="D7FE910F2C464F4F90282D7D7C39956F3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5760E96963D46AF9E1DA5CC5AA078ED3">
    <w:name w:val="E5760E96963D46AF9E1DA5CC5AA078ED3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BD05A95BF4846DF9DC42E1FBF0C88463">
    <w:name w:val="7BD05A95BF4846DF9DC42E1FBF0C88463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8DB342B5ED4468388E1F4DB9F0B5D5E2">
    <w:name w:val="38DB342B5ED4468388E1F4DB9F0B5D5E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371D325D521465F8D86F53DF5D535EF3">
    <w:name w:val="1371D325D521465F8D86F53DF5D535EF3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1486305AD0847449D5787F8731C400B3">
    <w:name w:val="91486305AD0847449D5787F8731C400B3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794B7ECD0084DEDA182A695639815CE3">
    <w:name w:val="4794B7ECD0084DEDA182A695639815CE3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6CD1D51DE71349B88BD529393570E4B33">
    <w:name w:val="6CD1D51DE71349B88BD529393570E4B33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0FD1849B7B2D45F5BF6D37D4960FED5F3">
    <w:name w:val="0FD1849B7B2D45F5BF6D37D4960FED5F3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453657F9F784A6C8E0F44F26ABA120E3">
    <w:name w:val="4453657F9F784A6C8E0F44F26ABA120E3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E7C3C7BF4E2424184A72FAD8BB3AFC92">
    <w:name w:val="DE7C3C7BF4E2424184A72FAD8BB3AFC9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FF4E57513BA453FAEB30FF4DEC3BC613">
    <w:name w:val="1FF4E57513BA453FAEB30FF4DEC3BC613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31F689201FF4205B16A80362137F85E3">
    <w:name w:val="931F689201FF4205B16A80362137F85E3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157E88DA4614F14BD4660D7FEB54A293">
    <w:name w:val="A157E88DA4614F14BD4660D7FEB54A293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2191F66B78C74B3B87F1B5DD6A4609323">
    <w:name w:val="2191F66B78C74B3B87F1B5DD6A4609323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F3205C257680443B9130F4B7317BD8A73">
    <w:name w:val="F3205C257680443B9130F4B7317BD8A73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1A94A7C5752412FB415D62F69DFEBC83">
    <w:name w:val="71A94A7C5752412FB415D62F69DFEBC83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81E518AF61DD4D1B9B5B5BB4529CDF392">
    <w:name w:val="81E518AF61DD4D1B9B5B5BB4529CDF39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2BA11C03318B4CC1A7E38CFE07E721A62">
    <w:name w:val="2BA11C03318B4CC1A7E38CFE07E721A6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4B4A7D296714100B0D3786D9DEBA7AF2">
    <w:name w:val="E4B4A7D296714100B0D3786D9DEBA7AF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6AD0BFEF8304F8FA8A2F7F5243DF3B42">
    <w:name w:val="46AD0BFEF8304F8FA8A2F7F5243DF3B4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6D48F16F9FAC46918741462D9ECF4DC72">
    <w:name w:val="6D48F16F9FAC46918741462D9ECF4DC7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BEF647464E3413D9D622CA087C9790B2">
    <w:name w:val="1BEF647464E3413D9D622CA087C9790B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9CDD5F9A2E34F968B687C268DE19C032">
    <w:name w:val="E9CDD5F9A2E34F968B687C268DE19C03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977E1BEC0434F45A151866297B8E5642">
    <w:name w:val="3977E1BEC0434F45A151866297B8E564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08734429D4C449694C6B8E679C0CA902">
    <w:name w:val="908734429D4C449694C6B8E679C0CA90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9018E02067040BB8AA524D1B0AAE10A2">
    <w:name w:val="E9018E02067040BB8AA524D1B0AAE10A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FB11533F8274EC1B1677EFC99E6C7052">
    <w:name w:val="DFB11533F8274EC1B1677EFC99E6C705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3C6B60AEC524C91BBBC29EAEBB6B8342">
    <w:name w:val="13C6B60AEC524C91BBBC29EAEBB6B834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A74FE2750624852BD6C84F06C49933E2">
    <w:name w:val="4A74FE2750624852BD6C84F06C49933E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9AF6099F450401DBD68A1769F89E78F2">
    <w:name w:val="99AF6099F450401DBD68A1769F89E78F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B5A5FE5972744B391C9844F3857ADD32">
    <w:name w:val="9B5A5FE5972744B391C9844F3857ADD3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748643A5FE540DEAF7D0D15E65655C32">
    <w:name w:val="A748643A5FE540DEAF7D0D15E65655C3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F7D9A2CF41FB411C854FE18B554993B32">
    <w:name w:val="F7D9A2CF41FB411C854FE18B554993B3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F6C45D0620C426C86E6B5939B40D0162">
    <w:name w:val="3F6C45D0620C426C86E6B5939B40D016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4324FA6D5F04E61B1A9932EA6526A062">
    <w:name w:val="D4324FA6D5F04E61B1A9932EA6526A06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B8C5E2FF91144A0AC7532625BA470C12">
    <w:name w:val="DB8C5E2FF91144A0AC7532625BA470C1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BBEC94B878F4C29AD4BC734DBFB0B092">
    <w:name w:val="7BBEC94B878F4C29AD4BC734DBFB0B09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B15B635F1C7642E48054DB425125621B2">
    <w:name w:val="B15B635F1C7642E48054DB425125621B2"/>
    <w:rsid w:val="008817BD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55CF0A1F190B4D5C8FD3162345BA2AC8">
    <w:name w:val="55CF0A1F190B4D5C8FD3162345BA2AC8"/>
    <w:rsid w:val="005F7D19"/>
  </w:style>
  <w:style w:type="paragraph" w:customStyle="1" w:styleId="D1986526F01445D480D7051F4BAC873B">
    <w:name w:val="D1986526F01445D480D7051F4BAC873B"/>
    <w:rsid w:val="005F7D19"/>
  </w:style>
  <w:style w:type="paragraph" w:customStyle="1" w:styleId="393BD38E8E91426EBE85A4C024DC6C46">
    <w:name w:val="393BD38E8E91426EBE85A4C024DC6C46"/>
    <w:rsid w:val="00117644"/>
    <w:rPr>
      <w:lang w:val="de-AT" w:eastAsia="de-AT"/>
    </w:rPr>
  </w:style>
  <w:style w:type="paragraph" w:customStyle="1" w:styleId="08929C9F97064932A69D6CDF94B652DC">
    <w:name w:val="08929C9F97064932A69D6CDF94B652DC"/>
    <w:rsid w:val="00117644"/>
    <w:rPr>
      <w:lang w:val="de-AT" w:eastAsia="de-AT"/>
    </w:rPr>
  </w:style>
  <w:style w:type="paragraph" w:customStyle="1" w:styleId="DECDDC36CF9A4EDC95E1B24388D3AEC5">
    <w:name w:val="DECDDC36CF9A4EDC95E1B24388D3AEC5"/>
    <w:rsid w:val="00117644"/>
    <w:rPr>
      <w:lang w:val="de-AT" w:eastAsia="de-AT"/>
    </w:rPr>
  </w:style>
  <w:style w:type="paragraph" w:customStyle="1" w:styleId="F91B3B9E12F640DEAA1859679FBFDFC8">
    <w:name w:val="F91B3B9E12F640DEAA1859679FBFDFC8"/>
    <w:rsid w:val="00117644"/>
    <w:rPr>
      <w:lang w:val="de-AT" w:eastAsia="de-AT"/>
    </w:rPr>
  </w:style>
  <w:style w:type="paragraph" w:customStyle="1" w:styleId="6821C8731877470F9D55234DAE7D2D47">
    <w:name w:val="6821C8731877470F9D55234DAE7D2D47"/>
    <w:rsid w:val="00117644"/>
    <w:rPr>
      <w:lang w:val="de-AT" w:eastAsia="de-AT"/>
    </w:rPr>
  </w:style>
  <w:style w:type="paragraph" w:customStyle="1" w:styleId="99820A5184DD4BC49CE025E19BF5AACF">
    <w:name w:val="99820A5184DD4BC49CE025E19BF5AACF"/>
    <w:rsid w:val="00117644"/>
    <w:rPr>
      <w:lang w:val="de-AT" w:eastAsia="de-AT"/>
    </w:rPr>
  </w:style>
  <w:style w:type="paragraph" w:customStyle="1" w:styleId="19ED365B301B4E70920FEA24C3D9AE6D">
    <w:name w:val="19ED365B301B4E70920FEA24C3D9AE6D"/>
    <w:rsid w:val="00117644"/>
    <w:rPr>
      <w:lang w:val="de-AT" w:eastAsia="de-AT"/>
    </w:rPr>
  </w:style>
  <w:style w:type="paragraph" w:customStyle="1" w:styleId="5B06303BF59C4981A33CE389A1ACD6FF">
    <w:name w:val="5B06303BF59C4981A33CE389A1ACD6FF"/>
    <w:rsid w:val="00117644"/>
    <w:rPr>
      <w:lang w:val="de-AT" w:eastAsia="de-AT"/>
    </w:rPr>
  </w:style>
  <w:style w:type="paragraph" w:customStyle="1" w:styleId="EC0C4C6C136942DC877475685165ACDA">
    <w:name w:val="EC0C4C6C136942DC877475685165ACDA"/>
    <w:rsid w:val="00117644"/>
    <w:rPr>
      <w:lang w:val="de-AT" w:eastAsia="de-AT"/>
    </w:rPr>
  </w:style>
  <w:style w:type="paragraph" w:customStyle="1" w:styleId="F0DADBF9B5CE4C8EA779A208400ED33F">
    <w:name w:val="F0DADBF9B5CE4C8EA779A208400ED33F"/>
    <w:rsid w:val="00117644"/>
    <w:rPr>
      <w:lang w:val="de-AT" w:eastAsia="de-AT"/>
    </w:rPr>
  </w:style>
  <w:style w:type="paragraph" w:customStyle="1" w:styleId="9FEDE924D46F4E81B2297E5179EC5B2C">
    <w:name w:val="9FEDE924D46F4E81B2297E5179EC5B2C"/>
    <w:rsid w:val="00117644"/>
    <w:rPr>
      <w:lang w:val="de-AT" w:eastAsia="de-AT"/>
    </w:rPr>
  </w:style>
  <w:style w:type="paragraph" w:customStyle="1" w:styleId="3E5B7146F6B54D6D919D8D6CAFD9B8A6">
    <w:name w:val="3E5B7146F6B54D6D919D8D6CAFD9B8A6"/>
    <w:rsid w:val="00117644"/>
    <w:rPr>
      <w:lang w:val="de-AT" w:eastAsia="de-AT"/>
    </w:rPr>
  </w:style>
  <w:style w:type="paragraph" w:customStyle="1" w:styleId="2A70BC3E3B5248A8A0811C526EF93E3D">
    <w:name w:val="2A70BC3E3B5248A8A0811C526EF93E3D"/>
    <w:rsid w:val="00117644"/>
    <w:rPr>
      <w:lang w:val="de-AT" w:eastAsia="de-AT"/>
    </w:rPr>
  </w:style>
  <w:style w:type="paragraph" w:customStyle="1" w:styleId="7858E67CB83A42E7B5A64C5D300943DA">
    <w:name w:val="7858E67CB83A42E7B5A64C5D300943DA"/>
    <w:rsid w:val="00117644"/>
    <w:rPr>
      <w:lang w:val="de-AT" w:eastAsia="de-AT"/>
    </w:rPr>
  </w:style>
  <w:style w:type="paragraph" w:customStyle="1" w:styleId="1C8C987865EF41DA93ED04AD731D1BCF">
    <w:name w:val="1C8C987865EF41DA93ED04AD731D1BCF"/>
    <w:rsid w:val="00117644"/>
    <w:rPr>
      <w:lang w:val="de-AT" w:eastAsia="de-AT"/>
    </w:rPr>
  </w:style>
  <w:style w:type="paragraph" w:customStyle="1" w:styleId="819DE1469BEF4D3B99E2975D3071C618">
    <w:name w:val="819DE1469BEF4D3B99E2975D3071C618"/>
    <w:rsid w:val="00117644"/>
    <w:rPr>
      <w:lang w:val="de-AT" w:eastAsia="de-AT"/>
    </w:rPr>
  </w:style>
  <w:style w:type="paragraph" w:customStyle="1" w:styleId="190BEC6CBD964A909CCF37862C050AF5">
    <w:name w:val="190BEC6CBD964A909CCF37862C050AF5"/>
    <w:rsid w:val="00117644"/>
    <w:rPr>
      <w:lang w:val="de-AT" w:eastAsia="de-AT"/>
    </w:rPr>
  </w:style>
  <w:style w:type="paragraph" w:customStyle="1" w:styleId="A45C9378656B4037877ED9E011D9EE09">
    <w:name w:val="A45C9378656B4037877ED9E011D9EE09"/>
    <w:rsid w:val="00117644"/>
    <w:rPr>
      <w:lang w:val="de-AT" w:eastAsia="de-AT"/>
    </w:rPr>
  </w:style>
  <w:style w:type="paragraph" w:customStyle="1" w:styleId="5232237D8D2B40B793D12970F256D073">
    <w:name w:val="5232237D8D2B40B793D12970F256D073"/>
    <w:rsid w:val="00117644"/>
    <w:rPr>
      <w:lang w:val="de-AT" w:eastAsia="de-AT"/>
    </w:rPr>
  </w:style>
  <w:style w:type="paragraph" w:customStyle="1" w:styleId="3157D0FB93404D63969C81FC22B9CF18">
    <w:name w:val="3157D0FB93404D63969C81FC22B9CF18"/>
    <w:rsid w:val="00117644"/>
    <w:rPr>
      <w:lang w:val="de-AT" w:eastAsia="de-AT"/>
    </w:rPr>
  </w:style>
  <w:style w:type="paragraph" w:customStyle="1" w:styleId="99FA8D7BB852437A937F25E75D530996">
    <w:name w:val="99FA8D7BB852437A937F25E75D530996"/>
    <w:rsid w:val="00117644"/>
    <w:rPr>
      <w:lang w:val="de-AT" w:eastAsia="de-AT"/>
    </w:rPr>
  </w:style>
  <w:style w:type="paragraph" w:customStyle="1" w:styleId="67E8F90CA10C4AAE83C5D5C55FAF729F">
    <w:name w:val="67E8F90CA10C4AAE83C5D5C55FAF729F"/>
    <w:rsid w:val="00117644"/>
    <w:rPr>
      <w:lang w:val="de-AT" w:eastAsia="de-AT"/>
    </w:rPr>
  </w:style>
  <w:style w:type="paragraph" w:customStyle="1" w:styleId="30116BDF4C6A49F6899B2D593C809859">
    <w:name w:val="30116BDF4C6A49F6899B2D593C809859"/>
    <w:rsid w:val="00117644"/>
    <w:rPr>
      <w:lang w:val="de-AT" w:eastAsia="de-AT"/>
    </w:rPr>
  </w:style>
  <w:style w:type="paragraph" w:customStyle="1" w:styleId="510CB51B71124C048F3605C38A511AC7">
    <w:name w:val="510CB51B71124C048F3605C38A511AC7"/>
    <w:rsid w:val="00117644"/>
    <w:rPr>
      <w:lang w:val="de-AT" w:eastAsia="de-AT"/>
    </w:rPr>
  </w:style>
  <w:style w:type="paragraph" w:customStyle="1" w:styleId="8BF1D7F2B4F1440C8EFD2963350B3B34">
    <w:name w:val="8BF1D7F2B4F1440C8EFD2963350B3B34"/>
    <w:rsid w:val="00117644"/>
    <w:rPr>
      <w:lang w:val="de-AT" w:eastAsia="de-AT"/>
    </w:rPr>
  </w:style>
  <w:style w:type="paragraph" w:customStyle="1" w:styleId="48FDD2FCA42342CE9C7E42BD159CFE7A">
    <w:name w:val="48FDD2FCA42342CE9C7E42BD159CFE7A"/>
    <w:rsid w:val="00117644"/>
    <w:rPr>
      <w:lang w:val="de-AT" w:eastAsia="de-AT"/>
    </w:rPr>
  </w:style>
  <w:style w:type="paragraph" w:customStyle="1" w:styleId="FB885FBD878C42C9A762E3610499CF3B">
    <w:name w:val="FB885FBD878C42C9A762E3610499CF3B"/>
    <w:rsid w:val="00117644"/>
    <w:rPr>
      <w:lang w:val="de-AT" w:eastAsia="de-AT"/>
    </w:rPr>
  </w:style>
  <w:style w:type="paragraph" w:customStyle="1" w:styleId="BB80746342584F71807C16C9439AD711">
    <w:name w:val="BB80746342584F71807C16C9439AD711"/>
    <w:rsid w:val="00117644"/>
    <w:rPr>
      <w:lang w:val="de-AT" w:eastAsia="de-AT"/>
    </w:rPr>
  </w:style>
  <w:style w:type="paragraph" w:customStyle="1" w:styleId="CD5C3A3799ED4E0C894A57721108857D">
    <w:name w:val="CD5C3A3799ED4E0C894A57721108857D"/>
    <w:rsid w:val="00117644"/>
    <w:rPr>
      <w:lang w:val="de-AT" w:eastAsia="de-AT"/>
    </w:rPr>
  </w:style>
  <w:style w:type="paragraph" w:customStyle="1" w:styleId="545DCA1C787E44DE8E617F31EF652ADF">
    <w:name w:val="545DCA1C787E44DE8E617F31EF652ADF"/>
    <w:rsid w:val="00117644"/>
    <w:rPr>
      <w:lang w:val="de-AT" w:eastAsia="de-AT"/>
    </w:rPr>
  </w:style>
  <w:style w:type="paragraph" w:customStyle="1" w:styleId="AFC1879F63A9436C90B89D8E1B3ED286">
    <w:name w:val="AFC1879F63A9436C90B89D8E1B3ED286"/>
    <w:rsid w:val="00117644"/>
    <w:rPr>
      <w:lang w:val="de-AT" w:eastAsia="de-AT"/>
    </w:rPr>
  </w:style>
  <w:style w:type="paragraph" w:customStyle="1" w:styleId="38DD8CEC8049428396EDFAB53E6872CB">
    <w:name w:val="38DD8CEC8049428396EDFAB53E6872CB"/>
    <w:rsid w:val="00117644"/>
    <w:rPr>
      <w:lang w:val="de-AT" w:eastAsia="de-AT"/>
    </w:rPr>
  </w:style>
  <w:style w:type="paragraph" w:customStyle="1" w:styleId="7E71A46C74344FF5BFC864816ADA20B2">
    <w:name w:val="7E71A46C74344FF5BFC864816ADA20B2"/>
    <w:rsid w:val="00117644"/>
    <w:rPr>
      <w:lang w:val="de-AT" w:eastAsia="de-AT"/>
    </w:rPr>
  </w:style>
  <w:style w:type="paragraph" w:customStyle="1" w:styleId="7E4467B471B8403EB2059964AC62683E7">
    <w:name w:val="7E4467B471B8403EB2059964AC62683E7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7B67CA63C394A62BFC2DB3C85A4EEA65">
    <w:name w:val="A7B67CA63C394A62BFC2DB3C85A4EEA6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B7C5BD2D1724B3AB090119D9DB9FFA65">
    <w:name w:val="4B7C5BD2D1724B3AB090119D9DB9FFA6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7FE910F2C464F4F90282D7D7C39956F4">
    <w:name w:val="D7FE910F2C464F4F90282D7D7C39956F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5760E96963D46AF9E1DA5CC5AA078ED4">
    <w:name w:val="E5760E96963D46AF9E1DA5CC5AA078ED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BD05A95BF4846DF9DC42E1FBF0C88464">
    <w:name w:val="7BD05A95BF4846DF9DC42E1FBF0C8846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8DB342B5ED4468388E1F4DB9F0B5D5E3">
    <w:name w:val="38DB342B5ED4468388E1F4DB9F0B5D5E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67E8F90CA10C4AAE83C5D5C55FAF729F1">
    <w:name w:val="67E8F90CA10C4AAE83C5D5C55FAF729F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0116BDF4C6A49F6899B2D593C8098591">
    <w:name w:val="30116BDF4C6A49F6899B2D593C809859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510CB51B71124C048F3605C38A511AC71">
    <w:name w:val="510CB51B71124C048F3605C38A511AC7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8BF1D7F2B4F1440C8EFD2963350B3B341">
    <w:name w:val="8BF1D7F2B4F1440C8EFD2963350B3B34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8FDD2FCA42342CE9C7E42BD159CFE7A1">
    <w:name w:val="48FDD2FCA42342CE9C7E42BD159CFE7A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FB885FBD878C42C9A762E3610499CF3B1">
    <w:name w:val="FB885FBD878C42C9A762E3610499CF3B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BB80746342584F71807C16C9439AD7111">
    <w:name w:val="BB80746342584F71807C16C9439AD711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CD5C3A3799ED4E0C894A57721108857D1">
    <w:name w:val="CD5C3A3799ED4E0C894A57721108857D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545DCA1C787E44DE8E617F31EF652ADF1">
    <w:name w:val="545DCA1C787E44DE8E617F31EF652ADF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FC1879F63A9436C90B89D8E1B3ED2861">
    <w:name w:val="AFC1879F63A9436C90B89D8E1B3ED286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8DD8CEC8049428396EDFAB53E6872CB1">
    <w:name w:val="38DD8CEC8049428396EDFAB53E6872CB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E71A46C74344FF5BFC864816ADA20B21">
    <w:name w:val="7E71A46C74344FF5BFC864816ADA20B2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0FD1849B7B2D45F5BF6D37D4960FED5F4">
    <w:name w:val="0FD1849B7B2D45F5BF6D37D4960FED5F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453657F9F784A6C8E0F44F26ABA120E4">
    <w:name w:val="4453657F9F784A6C8E0F44F26ABA120E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E7C3C7BF4E2424184A72FAD8BB3AFC93">
    <w:name w:val="DE7C3C7BF4E2424184A72FAD8BB3AFC9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FF4E57513BA453FAEB30FF4DEC3BC614">
    <w:name w:val="1FF4E57513BA453FAEB30FF4DEC3BC61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31F689201FF4205B16A80362137F85E4">
    <w:name w:val="931F689201FF4205B16A80362137F85E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157E88DA4614F14BD4660D7FEB54A294">
    <w:name w:val="A157E88DA4614F14BD4660D7FEB54A29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2191F66B78C74B3B87F1B5DD6A4609324">
    <w:name w:val="2191F66B78C74B3B87F1B5DD6A460932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F3205C257680443B9130F4B7317BD8A74">
    <w:name w:val="F3205C257680443B9130F4B7317BD8A7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1A94A7C5752412FB415D62F69DFEBC84">
    <w:name w:val="71A94A7C5752412FB415D62F69DFEBC8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81E518AF61DD4D1B9B5B5BB4529CDF393">
    <w:name w:val="81E518AF61DD4D1B9B5B5BB4529CDF39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2BA11C03318B4CC1A7E38CFE07E721A63">
    <w:name w:val="2BA11C03318B4CC1A7E38CFE07E721A6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4B4A7D296714100B0D3786D9DEBA7AF3">
    <w:name w:val="E4B4A7D296714100B0D3786D9DEBA7AF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6AD0BFEF8304F8FA8A2F7F5243DF3B43">
    <w:name w:val="46AD0BFEF8304F8FA8A2F7F5243DF3B4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6D48F16F9FAC46918741462D9ECF4DC73">
    <w:name w:val="6D48F16F9FAC46918741462D9ECF4DC7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BEF647464E3413D9D622CA087C9790B3">
    <w:name w:val="1BEF647464E3413D9D622CA087C9790B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9CDD5F9A2E34F968B687C268DE19C033">
    <w:name w:val="E9CDD5F9A2E34F968B687C268DE19C03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977E1BEC0434F45A151866297B8E5643">
    <w:name w:val="3977E1BEC0434F45A151866297B8E564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08734429D4C449694C6B8E679C0CA903">
    <w:name w:val="908734429D4C449694C6B8E679C0CA90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9018E02067040BB8AA524D1B0AAE10A3">
    <w:name w:val="E9018E02067040BB8AA524D1B0AAE10A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93BD38E8E91426EBE85A4C024DC6C461">
    <w:name w:val="393BD38E8E91426EBE85A4C024DC6C46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08929C9F97064932A69D6CDF94B652DC1">
    <w:name w:val="08929C9F97064932A69D6CDF94B652DC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ECDDC36CF9A4EDC95E1B24388D3AEC51">
    <w:name w:val="DECDDC36CF9A4EDC95E1B24388D3AEC5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55CF0A1F190B4D5C8FD3162345BA2AC81">
    <w:name w:val="55CF0A1F190B4D5C8FD3162345BA2AC8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1986526F01445D480D7051F4BAC873B1">
    <w:name w:val="D1986526F01445D480D7051F4BAC873B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54F1FFB2294A4781B37CC1D89D581F67">
    <w:name w:val="54F1FFB2294A4781B37CC1D89D581F67"/>
    <w:rsid w:val="00117644"/>
    <w:rPr>
      <w:lang w:val="de-AT" w:eastAsia="de-AT"/>
    </w:rPr>
  </w:style>
  <w:style w:type="paragraph" w:customStyle="1" w:styleId="65084372F430418CBDBA236746EBBD9F">
    <w:name w:val="65084372F430418CBDBA236746EBBD9F"/>
    <w:rsid w:val="00117644"/>
    <w:rPr>
      <w:lang w:val="de-AT" w:eastAsia="de-AT"/>
    </w:rPr>
  </w:style>
  <w:style w:type="paragraph" w:customStyle="1" w:styleId="7E4467B471B8403EB2059964AC62683E8">
    <w:name w:val="7E4467B471B8403EB2059964AC62683E8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7B67CA63C394A62BFC2DB3C85A4EEA66">
    <w:name w:val="A7B67CA63C394A62BFC2DB3C85A4EEA66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B7C5BD2D1724B3AB090119D9DB9FFA66">
    <w:name w:val="4B7C5BD2D1724B3AB090119D9DB9FFA66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7FE910F2C464F4F90282D7D7C39956F5">
    <w:name w:val="D7FE910F2C464F4F90282D7D7C39956F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5760E96963D46AF9E1DA5CC5AA078ED5">
    <w:name w:val="E5760E96963D46AF9E1DA5CC5AA078ED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BD05A95BF4846DF9DC42E1FBF0C88465">
    <w:name w:val="7BD05A95BF4846DF9DC42E1FBF0C8846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8DB342B5ED4468388E1F4DB9F0B5D5E4">
    <w:name w:val="38DB342B5ED4468388E1F4DB9F0B5D5E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510CB51B71124C048F3605C38A511AC72">
    <w:name w:val="510CB51B71124C048F3605C38A511AC72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65084372F430418CBDBA236746EBBD9F1">
    <w:name w:val="65084372F430418CBDBA236746EBBD9F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54F1FFB2294A4781B37CC1D89D581F671">
    <w:name w:val="54F1FFB2294A4781B37CC1D89D581F67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8BF1D7F2B4F1440C8EFD2963350B3B342">
    <w:name w:val="8BF1D7F2B4F1440C8EFD2963350B3B342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8FDD2FCA42342CE9C7E42BD159CFE7A2">
    <w:name w:val="48FDD2FCA42342CE9C7E42BD159CFE7A2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FB885FBD878C42C9A762E3610499CF3B2">
    <w:name w:val="FB885FBD878C42C9A762E3610499CF3B2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BB80746342584F71807C16C9439AD7112">
    <w:name w:val="BB80746342584F71807C16C9439AD7112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CD5C3A3799ED4E0C894A57721108857D2">
    <w:name w:val="CD5C3A3799ED4E0C894A57721108857D2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545DCA1C787E44DE8E617F31EF652ADF2">
    <w:name w:val="545DCA1C787E44DE8E617F31EF652ADF2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FC1879F63A9436C90B89D8E1B3ED2862">
    <w:name w:val="AFC1879F63A9436C90B89D8E1B3ED2862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8DD8CEC8049428396EDFAB53E6872CB2">
    <w:name w:val="38DD8CEC8049428396EDFAB53E6872CB2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E71A46C74344FF5BFC864816ADA20B22">
    <w:name w:val="7E71A46C74344FF5BFC864816ADA20B22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0FD1849B7B2D45F5BF6D37D4960FED5F5">
    <w:name w:val="0FD1849B7B2D45F5BF6D37D4960FED5F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453657F9F784A6C8E0F44F26ABA120E5">
    <w:name w:val="4453657F9F784A6C8E0F44F26ABA120E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E7C3C7BF4E2424184A72FAD8BB3AFC94">
    <w:name w:val="DE7C3C7BF4E2424184A72FAD8BB3AFC9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FF4E57513BA453FAEB30FF4DEC3BC615">
    <w:name w:val="1FF4E57513BA453FAEB30FF4DEC3BC61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31F689201FF4205B16A80362137F85E5">
    <w:name w:val="931F689201FF4205B16A80362137F85E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157E88DA4614F14BD4660D7FEB54A295">
    <w:name w:val="A157E88DA4614F14BD4660D7FEB54A29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2191F66B78C74B3B87F1B5DD6A4609325">
    <w:name w:val="2191F66B78C74B3B87F1B5DD6A460932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F3205C257680443B9130F4B7317BD8A75">
    <w:name w:val="F3205C257680443B9130F4B7317BD8A7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1A94A7C5752412FB415D62F69DFEBC85">
    <w:name w:val="71A94A7C5752412FB415D62F69DFEBC8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81E518AF61DD4D1B9B5B5BB4529CDF394">
    <w:name w:val="81E518AF61DD4D1B9B5B5BB4529CDF39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2BA11C03318B4CC1A7E38CFE07E721A64">
    <w:name w:val="2BA11C03318B4CC1A7E38CFE07E721A6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4B4A7D296714100B0D3786D9DEBA7AF4">
    <w:name w:val="E4B4A7D296714100B0D3786D9DEBA7AF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6AD0BFEF8304F8FA8A2F7F5243DF3B44">
    <w:name w:val="46AD0BFEF8304F8FA8A2F7F5243DF3B4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6D48F16F9FAC46918741462D9ECF4DC74">
    <w:name w:val="6D48F16F9FAC46918741462D9ECF4DC7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BEF647464E3413D9D622CA087C9790B4">
    <w:name w:val="1BEF647464E3413D9D622CA087C9790B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9CDD5F9A2E34F968B687C268DE19C034">
    <w:name w:val="E9CDD5F9A2E34F968B687C268DE19C03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977E1BEC0434F45A151866297B8E5644">
    <w:name w:val="3977E1BEC0434F45A151866297B8E564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08734429D4C449694C6B8E679C0CA904">
    <w:name w:val="908734429D4C449694C6B8E679C0CA90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9018E02067040BB8AA524D1B0AAE10A4">
    <w:name w:val="E9018E02067040BB8AA524D1B0AAE10A4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93BD38E8E91426EBE85A4C024DC6C462">
    <w:name w:val="393BD38E8E91426EBE85A4C024DC6C462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08929C9F97064932A69D6CDF94B652DC2">
    <w:name w:val="08929C9F97064932A69D6CDF94B652DC2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ECDDC36CF9A4EDC95E1B24388D3AEC52">
    <w:name w:val="DECDDC36CF9A4EDC95E1B24388D3AEC52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55CF0A1F190B4D5C8FD3162345BA2AC82">
    <w:name w:val="55CF0A1F190B4D5C8FD3162345BA2AC82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1986526F01445D480D7051F4BAC873B2">
    <w:name w:val="D1986526F01445D480D7051F4BAC873B2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63BE4A6581CC4DEEB5CB4A3EE925F5A0">
    <w:name w:val="63BE4A6581CC4DEEB5CB4A3EE925F5A0"/>
    <w:rsid w:val="00117644"/>
    <w:rPr>
      <w:lang w:val="de-AT" w:eastAsia="de-AT"/>
    </w:rPr>
  </w:style>
  <w:style w:type="paragraph" w:customStyle="1" w:styleId="BF82413B9EA84A57AC5B91701207D486">
    <w:name w:val="BF82413B9EA84A57AC5B91701207D486"/>
    <w:rsid w:val="00117644"/>
    <w:rPr>
      <w:lang w:val="de-AT" w:eastAsia="de-AT"/>
    </w:rPr>
  </w:style>
  <w:style w:type="paragraph" w:customStyle="1" w:styleId="FF721247AA77475B975C6C7393EBE996">
    <w:name w:val="FF721247AA77475B975C6C7393EBE996"/>
    <w:rsid w:val="00117644"/>
    <w:rPr>
      <w:lang w:val="de-AT" w:eastAsia="de-AT"/>
    </w:rPr>
  </w:style>
  <w:style w:type="paragraph" w:customStyle="1" w:styleId="7E4467B471B8403EB2059964AC62683E9">
    <w:name w:val="7E4467B471B8403EB2059964AC62683E9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7B67CA63C394A62BFC2DB3C85A4EEA67">
    <w:name w:val="A7B67CA63C394A62BFC2DB3C85A4EEA67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B7C5BD2D1724B3AB090119D9DB9FFA67">
    <w:name w:val="4B7C5BD2D1724B3AB090119D9DB9FFA67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7FE910F2C464F4F90282D7D7C39956F6">
    <w:name w:val="D7FE910F2C464F4F90282D7D7C39956F6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5760E96963D46AF9E1DA5CC5AA078ED6">
    <w:name w:val="E5760E96963D46AF9E1DA5CC5AA078ED6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BD05A95BF4846DF9DC42E1FBF0C88466">
    <w:name w:val="7BD05A95BF4846DF9DC42E1FBF0C88466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8DB342B5ED4468388E1F4DB9F0B5D5E5">
    <w:name w:val="38DB342B5ED4468388E1F4DB9F0B5D5E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510CB51B71124C048F3605C38A511AC73">
    <w:name w:val="510CB51B71124C048F3605C38A511AC7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65084372F430418CBDBA236746EBBD9F2">
    <w:name w:val="65084372F430418CBDBA236746EBBD9F2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54F1FFB2294A4781B37CC1D89D581F672">
    <w:name w:val="54F1FFB2294A4781B37CC1D89D581F672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8BF1D7F2B4F1440C8EFD2963350B3B343">
    <w:name w:val="8BF1D7F2B4F1440C8EFD2963350B3B34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8FDD2FCA42342CE9C7E42BD159CFE7A3">
    <w:name w:val="48FDD2FCA42342CE9C7E42BD159CFE7A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FB885FBD878C42C9A762E3610499CF3B3">
    <w:name w:val="FB885FBD878C42C9A762E3610499CF3B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BB80746342584F71807C16C9439AD7113">
    <w:name w:val="BB80746342584F71807C16C9439AD711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CD5C3A3799ED4E0C894A57721108857D3">
    <w:name w:val="CD5C3A3799ED4E0C894A57721108857D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545DCA1C787E44DE8E617F31EF652ADF3">
    <w:name w:val="545DCA1C787E44DE8E617F31EF652ADF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FC1879F63A9436C90B89D8E1B3ED2863">
    <w:name w:val="AFC1879F63A9436C90B89D8E1B3ED286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8DD8CEC8049428396EDFAB53E6872CB3">
    <w:name w:val="38DD8CEC8049428396EDFAB53E6872CB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E71A46C74344FF5BFC864816ADA20B23">
    <w:name w:val="7E71A46C74344FF5BFC864816ADA20B2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0FD1849B7B2D45F5BF6D37D4960FED5F6">
    <w:name w:val="0FD1849B7B2D45F5BF6D37D4960FED5F6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FF721247AA77475B975C6C7393EBE9961">
    <w:name w:val="FF721247AA77475B975C6C7393EBE9961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453657F9F784A6C8E0F44F26ABA120E6">
    <w:name w:val="4453657F9F784A6C8E0F44F26ABA120E6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FF4E57513BA453FAEB30FF4DEC3BC616">
    <w:name w:val="1FF4E57513BA453FAEB30FF4DEC3BC616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31F689201FF4205B16A80362137F85E6">
    <w:name w:val="931F689201FF4205B16A80362137F85E6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A157E88DA4614F14BD4660D7FEB54A296">
    <w:name w:val="A157E88DA4614F14BD4660D7FEB54A296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2191F66B78C74B3B87F1B5DD6A4609326">
    <w:name w:val="2191F66B78C74B3B87F1B5DD6A4609326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F3205C257680443B9130F4B7317BD8A76">
    <w:name w:val="F3205C257680443B9130F4B7317BD8A76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71A94A7C5752412FB415D62F69DFEBC86">
    <w:name w:val="71A94A7C5752412FB415D62F69DFEBC86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81E518AF61DD4D1B9B5B5BB4529CDF395">
    <w:name w:val="81E518AF61DD4D1B9B5B5BB4529CDF39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2BA11C03318B4CC1A7E38CFE07E721A65">
    <w:name w:val="2BA11C03318B4CC1A7E38CFE07E721A6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4B4A7D296714100B0D3786D9DEBA7AF5">
    <w:name w:val="E4B4A7D296714100B0D3786D9DEBA7AF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46AD0BFEF8304F8FA8A2F7F5243DF3B45">
    <w:name w:val="46AD0BFEF8304F8FA8A2F7F5243DF3B4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6D48F16F9FAC46918741462D9ECF4DC75">
    <w:name w:val="6D48F16F9FAC46918741462D9ECF4DC7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1BEF647464E3413D9D622CA087C9790B5">
    <w:name w:val="1BEF647464E3413D9D622CA087C9790B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9CDD5F9A2E34F968B687C268DE19C035">
    <w:name w:val="E9CDD5F9A2E34F968B687C268DE19C03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977E1BEC0434F45A151866297B8E5645">
    <w:name w:val="3977E1BEC0434F45A151866297B8E564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908734429D4C449694C6B8E679C0CA905">
    <w:name w:val="908734429D4C449694C6B8E679C0CA90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E9018E02067040BB8AA524D1B0AAE10A5">
    <w:name w:val="E9018E02067040BB8AA524D1B0AAE10A5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393BD38E8E91426EBE85A4C024DC6C463">
    <w:name w:val="393BD38E8E91426EBE85A4C024DC6C46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08929C9F97064932A69D6CDF94B652DC3">
    <w:name w:val="08929C9F97064932A69D6CDF94B652DC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ECDDC36CF9A4EDC95E1B24388D3AEC53">
    <w:name w:val="DECDDC36CF9A4EDC95E1B24388D3AEC5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55CF0A1F190B4D5C8FD3162345BA2AC83">
    <w:name w:val="55CF0A1F190B4D5C8FD3162345BA2AC8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  <w:style w:type="paragraph" w:customStyle="1" w:styleId="D1986526F01445D480D7051F4BAC873B3">
    <w:name w:val="D1986526F01445D480D7051F4BAC873B3"/>
    <w:rsid w:val="00117644"/>
    <w:pPr>
      <w:spacing w:after="0" w:line="240" w:lineRule="auto"/>
    </w:pPr>
    <w:rPr>
      <w:rFonts w:ascii="Times" w:eastAsia="Times New Roman" w:hAnsi="Times" w:cs="Times New Roman"/>
      <w:szCs w:val="20"/>
      <w:lang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Karriereplan für Bildungsprojekte</vt:lpstr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Karriereplan für Bildungsprojekte</dc:title>
  <dc:subject/>
  <dc:creator>Unique</dc:creator>
  <cp:keywords/>
  <dc:description/>
  <cp:lastModifiedBy>Käfs</cp:lastModifiedBy>
  <cp:revision>5</cp:revision>
  <cp:lastPrinted>2020-02-20T11:44:00Z</cp:lastPrinted>
  <dcterms:created xsi:type="dcterms:W3CDTF">2022-01-20T11:04:00Z</dcterms:created>
  <dcterms:modified xsi:type="dcterms:W3CDTF">2022-01-20T11:09:00Z</dcterms:modified>
</cp:coreProperties>
</file>